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FF6A" w14:textId="480AA756" w:rsidR="000266F7" w:rsidRPr="00A945F9" w:rsidRDefault="00623749" w:rsidP="003463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5F9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0266F7" w:rsidRPr="00A945F9">
        <w:rPr>
          <w:rFonts w:asciiTheme="minorHAnsi" w:hAnsiTheme="minorHAnsi" w:cstheme="minorHAnsi"/>
          <w:b/>
          <w:sz w:val="22"/>
          <w:szCs w:val="22"/>
        </w:rPr>
        <w:t>ZGŁOSZENIOWY</w:t>
      </w:r>
      <w:r w:rsidR="005815EB" w:rsidRPr="00A94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40D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F2776" w:rsidRPr="00792630">
        <w:rPr>
          <w:rFonts w:asciiTheme="minorHAnsi" w:hAnsiTheme="minorHAnsi" w:cstheme="minorHAnsi"/>
          <w:b/>
          <w:sz w:val="22"/>
          <w:szCs w:val="22"/>
        </w:rPr>
        <w:t>NAUCZYCIEL</w:t>
      </w:r>
    </w:p>
    <w:p w14:paraId="5F7DFE3D" w14:textId="6BFF33E2" w:rsidR="00DB0B84" w:rsidRPr="00DB0B84" w:rsidRDefault="00346337" w:rsidP="00DB0B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5F9">
        <w:rPr>
          <w:rFonts w:asciiTheme="minorHAnsi" w:hAnsiTheme="minorHAnsi" w:cstheme="minorHAnsi"/>
          <w:b/>
          <w:sz w:val="22"/>
          <w:szCs w:val="22"/>
        </w:rPr>
        <w:t xml:space="preserve"> DO PROJEKTU </w:t>
      </w:r>
      <w:bookmarkStart w:id="0" w:name="_Hlk187907524"/>
      <w:bookmarkStart w:id="1" w:name="_Hlk187099175"/>
      <w:r w:rsidR="00AC559B" w:rsidRPr="00AC559B">
        <w:rPr>
          <w:rFonts w:asciiTheme="minorHAnsi" w:hAnsiTheme="minorHAnsi" w:cstheme="minorHAnsi"/>
          <w:b/>
          <w:sz w:val="22"/>
          <w:szCs w:val="22"/>
        </w:rPr>
        <w:t>„</w:t>
      </w:r>
      <w:bookmarkStart w:id="2" w:name="_Hlk187879048"/>
      <w:r w:rsidR="00DB0B84" w:rsidRPr="00DB0B84">
        <w:rPr>
          <w:rFonts w:asciiTheme="minorHAnsi" w:hAnsiTheme="minorHAnsi" w:cstheme="minorHAnsi"/>
          <w:b/>
          <w:sz w:val="22"/>
          <w:szCs w:val="22"/>
        </w:rPr>
        <w:t>Gmina Kiełczygłów stawia na nowoczesną edukację</w:t>
      </w:r>
      <w:bookmarkEnd w:id="2"/>
      <w:r w:rsidR="00DB0B84" w:rsidRPr="00DB0B84">
        <w:rPr>
          <w:rFonts w:asciiTheme="minorHAnsi" w:hAnsiTheme="minorHAnsi" w:cstheme="minorHAnsi"/>
          <w:b/>
          <w:sz w:val="22"/>
          <w:szCs w:val="22"/>
        </w:rPr>
        <w:t>”</w:t>
      </w:r>
    </w:p>
    <w:bookmarkEnd w:id="0"/>
    <w:p w14:paraId="650AF0B5" w14:textId="1081D2BB" w:rsidR="00AC559B" w:rsidRPr="00AC559B" w:rsidRDefault="00AC559B" w:rsidP="00AC559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559B">
        <w:rPr>
          <w:rFonts w:asciiTheme="minorHAnsi" w:hAnsiTheme="minorHAnsi" w:cstheme="minorHAnsi"/>
          <w:b/>
          <w:sz w:val="22"/>
          <w:szCs w:val="22"/>
        </w:rPr>
        <w:t>nr FELD.08.07-IZ.00-0</w:t>
      </w:r>
      <w:r w:rsidR="00DB0B84">
        <w:rPr>
          <w:rFonts w:asciiTheme="minorHAnsi" w:hAnsiTheme="minorHAnsi" w:cstheme="minorHAnsi"/>
          <w:b/>
          <w:sz w:val="22"/>
          <w:szCs w:val="22"/>
        </w:rPr>
        <w:t>237</w:t>
      </w:r>
      <w:r w:rsidRPr="00AC559B">
        <w:rPr>
          <w:rFonts w:asciiTheme="minorHAnsi" w:hAnsiTheme="minorHAnsi" w:cstheme="minorHAnsi"/>
          <w:b/>
          <w:sz w:val="22"/>
          <w:szCs w:val="22"/>
        </w:rPr>
        <w:t>/24</w:t>
      </w:r>
      <w:bookmarkEnd w:id="1"/>
    </w:p>
    <w:tbl>
      <w:tblPr>
        <w:tblStyle w:val="Siatkatabelijasna11"/>
        <w:tblW w:w="101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43"/>
        <w:gridCol w:w="6230"/>
      </w:tblGrid>
      <w:tr w:rsidR="00A05B5A" w:rsidRPr="00DC33B6" w14:paraId="191FC0FD" w14:textId="77777777" w:rsidTr="00A05B5A">
        <w:tc>
          <w:tcPr>
            <w:tcW w:w="10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1FAD0232" w14:textId="663FA51F" w:rsidR="00C174D6" w:rsidRDefault="00D07396" w:rsidP="000C67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07396">
              <w:rPr>
                <w:rFonts w:cstheme="minorHAnsi"/>
                <w:b/>
                <w:bCs/>
                <w:sz w:val="22"/>
                <w:szCs w:val="22"/>
              </w:rPr>
              <w:t>„</w:t>
            </w:r>
          </w:p>
          <w:p w14:paraId="09DBFE68" w14:textId="5D2997AF" w:rsidR="00A05B5A" w:rsidRDefault="00A05B5A" w:rsidP="000C67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C33B6">
              <w:rPr>
                <w:rFonts w:cstheme="minorHAnsi"/>
                <w:b/>
                <w:sz w:val="22"/>
                <w:szCs w:val="22"/>
              </w:rPr>
              <w:t>DANE PERSONALNE UCZESTNIKA</w:t>
            </w:r>
          </w:p>
          <w:p w14:paraId="06C7082C" w14:textId="77777777" w:rsidR="008C52B2" w:rsidRDefault="008C52B2" w:rsidP="000C67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4494BCE7" w14:textId="6D0968C8" w:rsidR="00D07396" w:rsidRPr="00DC33B6" w:rsidRDefault="00D07396" w:rsidP="000C671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1B9A06E4" w14:textId="77777777" w:rsidTr="00DB0B53">
        <w:trPr>
          <w:trHeight w:val="1541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3B5FEE" w14:textId="4A49B76A" w:rsidR="00A05B5A" w:rsidRPr="00DC33B6" w:rsidRDefault="00DB0B53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Obywatelstwo: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13C468" w14:textId="6BDB4300" w:rsidR="00DB0B53" w:rsidRPr="00DC33B6" w:rsidRDefault="00DB0B53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24288" behindDoc="0" locked="0" layoutInCell="1" allowOverlap="1" wp14:anchorId="5AC6F821" wp14:editId="1E29FD15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11298395" name="Pole tekstowe 111298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E3B3F" w14:textId="77777777" w:rsidR="00DB0B53" w:rsidRDefault="00DB0B53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6F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1298395" o:spid="_x0000_s1026" type="#_x0000_t202" style="position:absolute;margin-left:-23.5pt;margin-top:4.55pt;width:12.75pt;height:12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">
                      <v:textbox>
                        <w:txbxContent>
                          <w:p w14:paraId="090E3B3F" w14:textId="77777777" w:rsidR="00DB0B53" w:rsidRDefault="00DB0B53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0B53">
              <w:rPr>
                <w:rFonts w:cstheme="minorHAnsi"/>
                <w:sz w:val="22"/>
                <w:szCs w:val="22"/>
              </w:rPr>
              <w:t>Brak polskiego obywatelstwa – obywatel kraju UE</w:t>
            </w:r>
          </w:p>
          <w:p w14:paraId="1C627CF6" w14:textId="3CF9B49C" w:rsidR="00DB0B53" w:rsidRPr="00DC33B6" w:rsidRDefault="00DB0B53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4BDEC21B" wp14:editId="3BC9577B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38397798" name="Pole tekstowe 738397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F3911" w14:textId="77777777" w:rsidR="00DB0B53" w:rsidRDefault="00DB0B53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EC21B" id="Pole tekstowe 738397798" o:spid="_x0000_s1027" type="#_x0000_t202" style="position:absolute;margin-left:-24.1pt;margin-top:4.15pt;width:12.75pt;height:12.7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60Cg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">
                      <v:textbox>
                        <w:txbxContent>
                          <w:p w14:paraId="5F8F3911" w14:textId="77777777" w:rsidR="00DB0B53" w:rsidRDefault="00DB0B53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0B53">
              <w:rPr>
                <w:rFonts w:cstheme="minorHAnsi"/>
                <w:sz w:val="22"/>
                <w:szCs w:val="22"/>
              </w:rPr>
              <w:t>Brak polskiego obywatelstwa lub UE – obywatel kraju spoza UE/ bezpaństwowiec</w:t>
            </w:r>
          </w:p>
          <w:p w14:paraId="6ADC2C3D" w14:textId="1620894E" w:rsidR="00A05B5A" w:rsidRPr="00DC33B6" w:rsidRDefault="00DB0B53" w:rsidP="00DB0B53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26336" behindDoc="0" locked="0" layoutInCell="1" allowOverlap="1" wp14:anchorId="362DE313" wp14:editId="196D1E21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422261063" name="Pole tekstowe 142226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0238D" w14:textId="77777777" w:rsidR="00DB0B53" w:rsidRDefault="00DB0B53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DE313" id="Pole tekstowe 1422261063" o:spid="_x0000_s1028" type="#_x0000_t202" style="position:absolute;margin-left:-21.1pt;margin-top:3.6pt;width:12.75pt;height:12.7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x1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">
                      <v:textbox>
                        <w:txbxContent>
                          <w:p w14:paraId="0580238D" w14:textId="77777777" w:rsidR="00DB0B53" w:rsidRDefault="00DB0B53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0B53">
              <w:rPr>
                <w:rFonts w:cstheme="minorHAnsi"/>
                <w:sz w:val="22"/>
                <w:szCs w:val="22"/>
              </w:rPr>
              <w:t>Obywatelstwo polskie</w:t>
            </w:r>
          </w:p>
        </w:tc>
      </w:tr>
      <w:tr w:rsidR="00775B6B" w:rsidRPr="00DC33B6" w14:paraId="4514511F" w14:textId="77777777" w:rsidTr="00DB0B53">
        <w:trPr>
          <w:trHeight w:val="1541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3B19C2" w14:textId="0A08061D" w:rsidR="00775B6B" w:rsidRDefault="00775B6B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Rodzaj uczestnika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884646" w14:textId="25F5D547" w:rsidR="006F6935" w:rsidRPr="006F6935" w:rsidRDefault="006F6935" w:rsidP="006F6935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6F6935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6F6935">
              <w:rPr>
                <w:rFonts w:eastAsia="Arial" w:cstheme="minorHAnsi"/>
                <w:noProof/>
                <w:sz w:val="22"/>
                <w:szCs w:val="22"/>
              </w:rPr>
              <w:t xml:space="preserve"> Pracownik lub przedstawiciel instytucji/podmiotu</w:t>
            </w:r>
          </w:p>
          <w:p w14:paraId="71DACCE2" w14:textId="77777777" w:rsidR="00857D56" w:rsidRDefault="006F6935" w:rsidP="006F6935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6F6935">
              <w:rPr>
                <w:rFonts w:eastAsia="Arial" w:cstheme="minorHAnsi"/>
                <w:noProof/>
                <w:sz w:val="22"/>
                <w:szCs w:val="22"/>
              </w:rPr>
              <w:t xml:space="preserve"> </w:t>
            </w:r>
            <w:r>
              <w:rPr>
                <w:rFonts w:eastAsia="Arial" w:cstheme="minorHAnsi"/>
                <w:noProof/>
                <w:sz w:val="22"/>
                <w:szCs w:val="22"/>
              </w:rPr>
              <w:t xml:space="preserve">            </w:t>
            </w:r>
            <w:r w:rsidRPr="006F6935">
              <w:rPr>
                <w:rFonts w:eastAsia="Arial" w:cstheme="minorHAnsi"/>
                <w:noProof/>
                <w:sz w:val="22"/>
                <w:szCs w:val="22"/>
              </w:rPr>
              <w:t>Instytucja</w:t>
            </w:r>
            <w:r>
              <w:rPr>
                <w:rFonts w:eastAsia="Arial" w:cstheme="minorHAnsi"/>
                <w:noProof/>
                <w:sz w:val="22"/>
                <w:szCs w:val="22"/>
              </w:rPr>
              <w:t xml:space="preserve"> </w:t>
            </w:r>
          </w:p>
          <w:p w14:paraId="6358146C" w14:textId="78CF65CF" w:rsidR="00775B6B" w:rsidRPr="00DC33B6" w:rsidRDefault="006F6935" w:rsidP="006F6935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6F6935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6F6935">
              <w:rPr>
                <w:rFonts w:eastAsia="Arial" w:cstheme="minorHAnsi"/>
                <w:noProof/>
                <w:sz w:val="22"/>
                <w:szCs w:val="22"/>
              </w:rPr>
              <w:t xml:space="preserve"> </w:t>
            </w:r>
            <w:r w:rsidR="00857D56" w:rsidRPr="00857D56">
              <w:rPr>
                <w:rFonts w:eastAsia="Arial" w:cstheme="minorHAnsi"/>
                <w:bCs/>
                <w:noProof/>
                <w:sz w:val="22"/>
                <w:szCs w:val="22"/>
              </w:rPr>
              <w:t xml:space="preserve">Szkoła Podstawowa </w:t>
            </w:r>
            <w:r w:rsidR="00DB0B84">
              <w:rPr>
                <w:rFonts w:eastAsia="Arial" w:cstheme="minorHAnsi"/>
                <w:bCs/>
                <w:noProof/>
                <w:sz w:val="22"/>
                <w:szCs w:val="22"/>
              </w:rPr>
              <w:t xml:space="preserve">w </w:t>
            </w:r>
            <w:r w:rsidR="008B7FA3">
              <w:rPr>
                <w:rFonts w:eastAsia="Arial" w:cstheme="minorHAnsi"/>
                <w:bCs/>
                <w:noProof/>
                <w:sz w:val="22"/>
                <w:szCs w:val="22"/>
              </w:rPr>
              <w:t>Kiełczygłowie</w:t>
            </w:r>
          </w:p>
        </w:tc>
      </w:tr>
      <w:tr w:rsidR="00DB0B53" w:rsidRPr="00DC33B6" w14:paraId="46C73DAF" w14:textId="77777777" w:rsidTr="00A05B5A">
        <w:trPr>
          <w:trHeight w:val="508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BF21020" w14:textId="36E2CCED" w:rsidR="00DB0B53" w:rsidRPr="00DC33B6" w:rsidRDefault="00DB0B53" w:rsidP="000C6710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>Imię: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617B62" w14:textId="77777777" w:rsidR="00DB0B53" w:rsidRPr="00DC33B6" w:rsidRDefault="00DB0B53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5F0B6A84" w14:textId="77777777" w:rsidTr="00A05B5A">
        <w:trPr>
          <w:trHeight w:val="508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F070D80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 xml:space="preserve">Nazwisko: 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9DDBF0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625B1863" w14:textId="77777777" w:rsidTr="00A05B5A">
        <w:trPr>
          <w:trHeight w:val="524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4022C1C" w14:textId="3A32F9D7" w:rsidR="002A56EB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>PESEL: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-245"/>
              <w:tblOverlap w:val="never"/>
              <w:tblW w:w="6078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552"/>
              <w:gridCol w:w="552"/>
              <w:gridCol w:w="552"/>
              <w:gridCol w:w="552"/>
              <w:gridCol w:w="553"/>
              <w:gridCol w:w="553"/>
              <w:gridCol w:w="553"/>
              <w:gridCol w:w="553"/>
              <w:gridCol w:w="553"/>
              <w:gridCol w:w="553"/>
            </w:tblGrid>
            <w:tr w:rsidR="00A05B5A" w:rsidRPr="00DC33B6" w14:paraId="4E9D5CF5" w14:textId="77777777" w:rsidTr="000C6710">
              <w:trPr>
                <w:trHeight w:val="420"/>
              </w:trPr>
              <w:tc>
                <w:tcPr>
                  <w:tcW w:w="552" w:type="dxa"/>
                </w:tcPr>
                <w:p w14:paraId="5BEC701F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18964D13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59179663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78F12E8D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14:paraId="5793C837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5B74BC85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287132A7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19B0FF92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364941C8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336D62E9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53" w:type="dxa"/>
                </w:tcPr>
                <w:p w14:paraId="0678428A" w14:textId="77777777" w:rsidR="00A05B5A" w:rsidRPr="00DC33B6" w:rsidRDefault="00A05B5A" w:rsidP="000C67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603FF05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21820" w:rsidRPr="00DC33B6" w14:paraId="1601E236" w14:textId="77777777" w:rsidTr="00A05B5A">
        <w:trPr>
          <w:trHeight w:val="524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71A6BD" w14:textId="7F56FAD8" w:rsidR="00521820" w:rsidRPr="00DC33B6" w:rsidRDefault="00521820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Wykształcenie </w:t>
            </w:r>
          </w:p>
        </w:tc>
        <w:tc>
          <w:tcPr>
            <w:tcW w:w="6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167136" w14:textId="61F622DC" w:rsidR="00521820" w:rsidRPr="00DC33B6" w:rsidRDefault="00D871D9" w:rsidP="000C6710">
            <w:pPr>
              <w:rPr>
                <w:rFonts w:cstheme="minorHAnsi"/>
                <w:sz w:val="22"/>
                <w:szCs w:val="22"/>
              </w:rPr>
            </w:pPr>
            <w:r w:rsidRPr="00D871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871D9">
              <w:rPr>
                <w:rFonts w:cstheme="minorHAnsi"/>
                <w:sz w:val="22"/>
                <w:szCs w:val="22"/>
              </w:rPr>
              <w:t xml:space="preserve"> Wy</w:t>
            </w:r>
            <w:r w:rsidRPr="00D871D9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Pr="00D871D9">
              <w:rPr>
                <w:rFonts w:cstheme="minorHAnsi"/>
                <w:sz w:val="22"/>
                <w:szCs w:val="22"/>
              </w:rPr>
              <w:t>sze (licencjackie, magisterskie, doktoranckie) ISCED 5</w:t>
            </w:r>
            <w:r w:rsidRPr="00D871D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871D9"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D871D9" w:rsidRPr="00DC33B6" w14:paraId="2B8908BE" w14:textId="77777777" w:rsidTr="003F3C91">
        <w:trPr>
          <w:trHeight w:val="351"/>
        </w:trPr>
        <w:tc>
          <w:tcPr>
            <w:tcW w:w="10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C53333D" w14:textId="77777777" w:rsidR="00C174D6" w:rsidRDefault="00C174D6" w:rsidP="00A9172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47233BC" w14:textId="4B3A080A" w:rsidR="00D871D9" w:rsidRPr="00A91725" w:rsidRDefault="00A91725" w:rsidP="00A9172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91725">
              <w:rPr>
                <w:rFonts w:cstheme="minorHAnsi"/>
                <w:b/>
                <w:bCs/>
                <w:sz w:val="22"/>
                <w:szCs w:val="22"/>
              </w:rPr>
              <w:t>Miejsce</w:t>
            </w:r>
            <w:r w:rsidR="00D871D9" w:rsidRPr="00A91725">
              <w:rPr>
                <w:rFonts w:cstheme="minorHAnsi"/>
                <w:b/>
                <w:bCs/>
                <w:sz w:val="22"/>
                <w:szCs w:val="22"/>
              </w:rPr>
              <w:t xml:space="preserve"> zamieszkania</w:t>
            </w:r>
          </w:p>
          <w:p w14:paraId="777701B2" w14:textId="685BCA71" w:rsidR="00D871D9" w:rsidRPr="00DC33B6" w:rsidRDefault="00D871D9" w:rsidP="000C6710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05B5A" w:rsidRPr="00DC33B6" w14:paraId="181129E6" w14:textId="77777777" w:rsidTr="00A05B5A">
        <w:trPr>
          <w:trHeight w:val="48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43213D43" w14:textId="58FAF0A0" w:rsidR="00A05B5A" w:rsidRPr="00DC33B6" w:rsidRDefault="00117ED7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Kraj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7FDD1" w14:textId="08B61AB9" w:rsidR="00A05B5A" w:rsidRPr="00DC33B6" w:rsidRDefault="00237919" w:rsidP="000C6710">
            <w:pPr>
              <w:rPr>
                <w:rFonts w:cstheme="minorHAnsi"/>
                <w:sz w:val="22"/>
                <w:szCs w:val="22"/>
              </w:rPr>
            </w:pPr>
            <w:r w:rsidRPr="00237919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237919">
              <w:rPr>
                <w:rFonts w:cstheme="minorHAnsi"/>
                <w:sz w:val="22"/>
                <w:szCs w:val="22"/>
              </w:rPr>
              <w:t xml:space="preserve"> Polska</w:t>
            </w:r>
          </w:p>
        </w:tc>
      </w:tr>
      <w:tr w:rsidR="00237919" w:rsidRPr="00DC33B6" w14:paraId="58EAA971" w14:textId="77777777" w:rsidTr="009A05D7">
        <w:trPr>
          <w:trHeight w:val="547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581107A" w14:textId="25AEC435" w:rsidR="00237919" w:rsidRPr="00DC33B6" w:rsidRDefault="00237919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Województwo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9AACF9" w14:textId="62078F9D" w:rsidR="00237919" w:rsidRPr="00DC33B6" w:rsidRDefault="00237919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37919" w:rsidRPr="00DC33B6" w14:paraId="3526B36F" w14:textId="77777777" w:rsidTr="0040144B">
        <w:trPr>
          <w:trHeight w:val="52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3D733DDA" w14:textId="1C9C03A2" w:rsidR="00237919" w:rsidRPr="00DC33B6" w:rsidRDefault="00237919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Powiat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B1FC3E" w14:textId="5F2AABB3" w:rsidR="00237919" w:rsidRPr="00DC33B6" w:rsidRDefault="00237919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59972DBB" w14:textId="77777777" w:rsidTr="00A05B5A">
        <w:trPr>
          <w:trHeight w:val="52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8BE8C28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>Gmina: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3A469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3E8997A9" w14:textId="77777777" w:rsidTr="00A05B5A">
        <w:trPr>
          <w:trHeight w:val="554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17C233C1" w14:textId="08B557DE" w:rsidR="00A05B5A" w:rsidRPr="00DC33B6" w:rsidRDefault="001774D7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Miejscowość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483E45" w14:textId="7468C9EA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67AC6993" w14:textId="77777777" w:rsidTr="00A05B5A">
        <w:trPr>
          <w:trHeight w:val="574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3F8C09E2" w14:textId="4E965AC8" w:rsidR="00A05B5A" w:rsidRPr="00DC33B6" w:rsidRDefault="001774D7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Ulica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63F49F" w14:textId="73170174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03E3CE63" w14:textId="77777777" w:rsidTr="00A05B5A">
        <w:trPr>
          <w:trHeight w:val="477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C5B294E" w14:textId="6154EB4E" w:rsidR="00A05B5A" w:rsidRPr="00DC33B6" w:rsidRDefault="001774D7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Nr budynku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C8DAC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5B5A" w:rsidRPr="00DC33B6" w14:paraId="0D4C949F" w14:textId="77777777" w:rsidTr="00A05B5A">
        <w:trPr>
          <w:trHeight w:val="48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57169B4" w14:textId="29266D7D" w:rsidR="00A05B5A" w:rsidRPr="00DC33B6" w:rsidRDefault="00DB2716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Nr lokalu (opcjonalnie)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F11200" w14:textId="77777777" w:rsidR="00A05B5A" w:rsidRPr="00DC33B6" w:rsidRDefault="00A05B5A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2EBC" w:rsidRPr="00DC33B6" w14:paraId="6A45C81A" w14:textId="77777777" w:rsidTr="009D7D1D">
        <w:trPr>
          <w:trHeight w:val="39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3A72D2" w14:textId="3B8EA48B" w:rsidR="00C72EBC" w:rsidRPr="00DC33B6" w:rsidRDefault="00DB2716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Kod pocztowy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53ADF8" w14:textId="27468E41" w:rsidR="00C72EBC" w:rsidRPr="00DC33B6" w:rsidRDefault="00C72EBC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B05B6" w:rsidRPr="00DC33B6" w14:paraId="31CF42A1" w14:textId="77777777" w:rsidTr="009D7D1D">
        <w:trPr>
          <w:trHeight w:val="39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DEFF1DF" w14:textId="4A8B23C1" w:rsidR="00BB05B6" w:rsidRDefault="00BB05B6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 kontaktowy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1EE8A0" w14:textId="77777777" w:rsidR="00BB05B6" w:rsidRPr="00DC33B6" w:rsidRDefault="00BB05B6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B05B6" w:rsidRPr="00DC33B6" w14:paraId="1F78F4CB" w14:textId="77777777" w:rsidTr="009D7D1D">
        <w:trPr>
          <w:trHeight w:val="393"/>
        </w:trPr>
        <w:tc>
          <w:tcPr>
            <w:tcW w:w="3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98A726" w14:textId="7C612E65" w:rsidR="00BB05B6" w:rsidRDefault="00BB05B6" w:rsidP="000C67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Adres e-mail</w:t>
            </w:r>
          </w:p>
        </w:tc>
        <w:tc>
          <w:tcPr>
            <w:tcW w:w="6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5142B5" w14:textId="77777777" w:rsidR="00BB05B6" w:rsidRPr="00DC33B6" w:rsidRDefault="00BB05B6" w:rsidP="000C671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F75DE2C" w14:textId="77777777" w:rsidR="00DB0B53" w:rsidRDefault="00DB0B53" w:rsidP="006237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DB0B53" w:rsidSect="008C1ED9">
          <w:headerReference w:type="default" r:id="rId8"/>
          <w:footerReference w:type="default" r:id="rId9"/>
          <w:pgSz w:w="11906" w:h="16838"/>
          <w:pgMar w:top="284" w:right="851" w:bottom="284" w:left="851" w:header="709" w:footer="0" w:gutter="0"/>
          <w:cols w:space="708"/>
          <w:docGrid w:linePitch="360"/>
        </w:sectPr>
      </w:pPr>
    </w:p>
    <w:p w14:paraId="7CAE9463" w14:textId="4A492C1B" w:rsidR="00A05B5A" w:rsidRPr="00DC33B6" w:rsidRDefault="00A05B5A" w:rsidP="006237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Siatkatabelijasna12"/>
        <w:tblpPr w:leftFromText="141" w:rightFromText="141" w:vertAnchor="text" w:tblpY="1"/>
        <w:tblOverlap w:val="never"/>
        <w:tblW w:w="10343" w:type="dxa"/>
        <w:tblInd w:w="0" w:type="dxa"/>
        <w:tblLook w:val="04A0" w:firstRow="1" w:lastRow="0" w:firstColumn="1" w:lastColumn="0" w:noHBand="0" w:noVBand="1"/>
      </w:tblPr>
      <w:tblGrid>
        <w:gridCol w:w="4390"/>
        <w:gridCol w:w="141"/>
        <w:gridCol w:w="5812"/>
      </w:tblGrid>
      <w:tr w:rsidR="00B86621" w:rsidRPr="00DC33B6" w14:paraId="45C389CB" w14:textId="77777777" w:rsidTr="00550BF2">
        <w:trPr>
          <w:trHeight w:val="579"/>
        </w:trPr>
        <w:tc>
          <w:tcPr>
            <w:tcW w:w="10343" w:type="dxa"/>
            <w:gridSpan w:val="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FCF804" w14:textId="2CF1C277" w:rsidR="00B86621" w:rsidRPr="00B603C8" w:rsidRDefault="00B603C8" w:rsidP="00B603C8">
            <w:pPr>
              <w:spacing w:line="360" w:lineRule="auto"/>
              <w:jc w:val="center"/>
              <w:rPr>
                <w:rFonts w:eastAsia="Arial" w:cstheme="minorHAnsi"/>
                <w:b/>
                <w:bCs/>
                <w:noProof/>
                <w:sz w:val="22"/>
                <w:szCs w:val="22"/>
              </w:rPr>
            </w:pPr>
            <w:r w:rsidRPr="00B603C8">
              <w:rPr>
                <w:rFonts w:eastAsia="Arial" w:cstheme="minorHAnsi"/>
                <w:b/>
                <w:bCs/>
                <w:noProof/>
                <w:sz w:val="22"/>
                <w:szCs w:val="22"/>
              </w:rPr>
              <w:t>Status uczestnika projektu</w:t>
            </w:r>
          </w:p>
        </w:tc>
      </w:tr>
      <w:tr w:rsidR="00B86621" w:rsidRPr="00DC33B6" w14:paraId="38DF95E2" w14:textId="77777777" w:rsidTr="002D2F63">
        <w:trPr>
          <w:trHeight w:val="579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D5A103" w14:textId="72EC6D3A" w:rsidR="00B86621" w:rsidRPr="002A56EB" w:rsidRDefault="00B86621" w:rsidP="00B33C7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B0B53">
              <w:rPr>
                <w:rFonts w:cstheme="minorHAnsi"/>
                <w:sz w:val="20"/>
                <w:szCs w:val="20"/>
              </w:rPr>
              <w:t>Osoba obcego pochodzenia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2CA16B70" w14:textId="172DFDDF" w:rsidR="00B86621" w:rsidRPr="00DC33B6" w:rsidRDefault="00B86621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4224" behindDoc="0" locked="0" layoutInCell="1" allowOverlap="1" wp14:anchorId="642906AF" wp14:editId="14F2435D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283031355" name="Pole tekstowe 128303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38688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06AF" id="Pole tekstowe 1283031355" o:spid="_x0000_s1029" type="#_x0000_t202" style="position:absolute;margin-left:-23.5pt;margin-top:4.55pt;width:12.75pt;height:12.7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KDDQIAACU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">
                      <v:textbox>
                        <w:txbxContent>
                          <w:p w14:paraId="07838688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3C8">
              <w:rPr>
                <w:rFonts w:cstheme="minorHAnsi"/>
                <w:sz w:val="22"/>
                <w:szCs w:val="22"/>
              </w:rPr>
              <w:t>Tak</w:t>
            </w:r>
          </w:p>
          <w:p w14:paraId="238ED073" w14:textId="7BE22FD7" w:rsidR="00B86621" w:rsidRPr="00DC33B6" w:rsidRDefault="00B86621" w:rsidP="00DB0B53">
            <w:pPr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5248" behindDoc="0" locked="0" layoutInCell="1" allowOverlap="1" wp14:anchorId="2D0F0DD2" wp14:editId="3591EC42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222394240" name="Pole tekstowe 1222394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CD131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0DD2" id="Pole tekstowe 1222394240" o:spid="_x0000_s1030" type="#_x0000_t202" style="position:absolute;margin-left:-24.1pt;margin-top:4.15pt;width:12.75pt;height:12.7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gt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">
                      <v:textbox>
                        <w:txbxContent>
                          <w:p w14:paraId="5BCCD131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03C8">
              <w:rPr>
                <w:rFonts w:cstheme="minorHAnsi"/>
                <w:sz w:val="22"/>
                <w:szCs w:val="22"/>
              </w:rPr>
              <w:t>Nie</w:t>
            </w:r>
          </w:p>
        </w:tc>
      </w:tr>
      <w:tr w:rsidR="00B86621" w:rsidRPr="00DC33B6" w14:paraId="1E1E7C13" w14:textId="77777777" w:rsidTr="002D2F63">
        <w:trPr>
          <w:trHeight w:val="564"/>
        </w:trPr>
        <w:tc>
          <w:tcPr>
            <w:tcW w:w="4390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EAE6CC" w14:textId="12EB3590" w:rsidR="00B86621" w:rsidRPr="00DC33B6" w:rsidRDefault="00B86621" w:rsidP="00B33C7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DB0B53">
              <w:rPr>
                <w:rFonts w:cstheme="minorHAnsi"/>
                <w:sz w:val="22"/>
                <w:szCs w:val="22"/>
              </w:rPr>
              <w:t>Osoba państwa trzeciego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08A3ABF8" w14:textId="03C5BFDF" w:rsidR="00B86621" w:rsidRPr="00DC33B6" w:rsidRDefault="00B86621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2176" behindDoc="0" locked="0" layoutInCell="1" allowOverlap="1" wp14:anchorId="166977BB" wp14:editId="6722FB9A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466148231" name="Pole tekstowe 1466148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B6366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977BB" id="Pole tekstowe 1466148231" o:spid="_x0000_s1031" type="#_x0000_t202" style="position:absolute;margin-left:-23.5pt;margin-top:4.55pt;width:12.75pt;height:12.7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bb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">
                      <v:textbox>
                        <w:txbxContent>
                          <w:p w14:paraId="672B6366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23F21">
              <w:rPr>
                <w:rFonts w:cstheme="minorHAnsi"/>
                <w:sz w:val="22"/>
                <w:szCs w:val="22"/>
              </w:rPr>
              <w:t>Tak</w:t>
            </w:r>
          </w:p>
          <w:p w14:paraId="47A4F381" w14:textId="7E4E9619" w:rsidR="00B86621" w:rsidRPr="00DC33B6" w:rsidRDefault="00B86621" w:rsidP="00DB0B53">
            <w:pPr>
              <w:rPr>
                <w:rFonts w:cstheme="minorHAnsi"/>
                <w:noProof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3200" behindDoc="0" locked="0" layoutInCell="1" allowOverlap="1" wp14:anchorId="441B2567" wp14:editId="6076ADD1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905405649" name="Pole tekstowe 905405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120CA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2567" id="Pole tekstowe 905405649" o:spid="_x0000_s1032" type="#_x0000_t202" style="position:absolute;margin-left:-24.1pt;margin-top:4.15pt;width:12.75pt;height:12.75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">
                      <v:textbox>
                        <w:txbxContent>
                          <w:p w14:paraId="069120CA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23F21">
              <w:rPr>
                <w:rFonts w:cstheme="minorHAnsi"/>
                <w:noProof/>
                <w:sz w:val="22"/>
                <w:szCs w:val="22"/>
              </w:rPr>
              <w:t>Nie</w:t>
            </w:r>
          </w:p>
        </w:tc>
      </w:tr>
      <w:tr w:rsidR="00B86621" w:rsidRPr="00DC33B6" w14:paraId="54A2B401" w14:textId="77777777" w:rsidTr="002D2F63">
        <w:trPr>
          <w:trHeight w:val="1114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DDB542" w14:textId="595DBE5F" w:rsidR="00B86621" w:rsidRPr="00DC33B6" w:rsidRDefault="00123F21" w:rsidP="00B33C78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O</w:t>
            </w:r>
            <w:r w:rsidR="00B86621" w:rsidRPr="00DC33B6">
              <w:rPr>
                <w:rFonts w:eastAsia="Times New Roman" w:cstheme="minorHAnsi"/>
                <w:bCs/>
                <w:sz w:val="22"/>
                <w:szCs w:val="22"/>
              </w:rPr>
              <w:t>sob</w:t>
            </w:r>
            <w:r>
              <w:rPr>
                <w:rFonts w:eastAsia="Times New Roman" w:cstheme="minorHAnsi"/>
                <w:bCs/>
                <w:sz w:val="22"/>
                <w:szCs w:val="22"/>
              </w:rPr>
              <w:t>a</w:t>
            </w:r>
            <w:r w:rsidR="00B86621" w:rsidRPr="00DC33B6">
              <w:rPr>
                <w:rFonts w:eastAsia="Times New Roman" w:cstheme="minorHAnsi"/>
                <w:bCs/>
                <w:sz w:val="22"/>
                <w:szCs w:val="22"/>
              </w:rPr>
              <w:t xml:space="preserve"> należąc</w:t>
            </w:r>
            <w:r w:rsidR="00BD4897">
              <w:rPr>
                <w:rFonts w:eastAsia="Times New Roman" w:cstheme="minorHAnsi"/>
                <w:bCs/>
                <w:sz w:val="22"/>
                <w:szCs w:val="22"/>
              </w:rPr>
              <w:t>a</w:t>
            </w:r>
            <w:r w:rsidR="00B86621" w:rsidRPr="00DC33B6">
              <w:rPr>
                <w:rFonts w:eastAsia="Times New Roman" w:cstheme="minorHAnsi"/>
                <w:bCs/>
                <w:sz w:val="22"/>
                <w:szCs w:val="22"/>
              </w:rPr>
              <w:t xml:space="preserve"> do mniejszości narodowej lub etnicznej</w:t>
            </w:r>
            <w:r w:rsidR="00B86621">
              <w:rPr>
                <w:rFonts w:eastAsia="Times New Roman" w:cstheme="minorHAnsi"/>
                <w:bCs/>
                <w:sz w:val="22"/>
                <w:szCs w:val="22"/>
              </w:rPr>
              <w:t xml:space="preserve"> </w:t>
            </w:r>
            <w:r w:rsidR="00B86621" w:rsidRPr="00DB0B53">
              <w:rPr>
                <w:rFonts w:eastAsia="Times New Roman" w:cstheme="minorHAnsi"/>
                <w:bCs/>
                <w:sz w:val="22"/>
                <w:szCs w:val="22"/>
              </w:rPr>
              <w:t>(w tym społeczności marginalizowane)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4430A6BF" w14:textId="72B8CFA2" w:rsidR="00B86621" w:rsidRPr="00DC33B6" w:rsidRDefault="00B86621" w:rsidP="00B33C78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3984" behindDoc="0" locked="0" layoutInCell="1" allowOverlap="1" wp14:anchorId="43DD2246" wp14:editId="1578AA3A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10FE" w14:textId="77777777" w:rsidR="00B86621" w:rsidRDefault="00B86621" w:rsidP="00B33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D2246" id="Pole tekstowe 10" o:spid="_x0000_s1033" type="#_x0000_t202" style="position:absolute;margin-left:-23.5pt;margin-top:4.55pt;width:12.75pt;height:12.7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">
                      <v:textbox>
                        <w:txbxContent>
                          <w:p w14:paraId="7B7810FE" w14:textId="77777777" w:rsidR="00B86621" w:rsidRDefault="00B86621" w:rsidP="00B33C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>Nie</w:t>
            </w:r>
          </w:p>
          <w:p w14:paraId="1979CCED" w14:textId="1E9388E9" w:rsidR="00B86621" w:rsidRPr="00DC33B6" w:rsidRDefault="00B86621" w:rsidP="00B33C78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5008" behindDoc="0" locked="0" layoutInCell="1" allowOverlap="1" wp14:anchorId="512741E5" wp14:editId="6A17CB53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0D72F" w14:textId="77777777" w:rsidR="00B86621" w:rsidRDefault="00B86621" w:rsidP="00B33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741E5" id="Pole tekstowe 11" o:spid="_x0000_s1034" type="#_x0000_t202" style="position:absolute;margin-left:-24.1pt;margin-top:4.15pt;width:12.75pt;height:12.7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GcCw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">
                      <v:textbox>
                        <w:txbxContent>
                          <w:p w14:paraId="4830D72F" w14:textId="77777777" w:rsidR="00B86621" w:rsidRDefault="00B86621" w:rsidP="00B33C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>Odmowa podania informacji</w:t>
            </w:r>
          </w:p>
          <w:p w14:paraId="037FB07F" w14:textId="73E976BD" w:rsidR="00B86621" w:rsidRPr="00DC33B6" w:rsidRDefault="00B86621" w:rsidP="00B33C78">
            <w:pPr>
              <w:rPr>
                <w:rFonts w:cstheme="minorHAnsi"/>
                <w:noProof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6032" behindDoc="0" locked="0" layoutInCell="1" allowOverlap="1" wp14:anchorId="2DE026E4" wp14:editId="0B40B659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C7418" w14:textId="77777777" w:rsidR="00B86621" w:rsidRDefault="00B86621" w:rsidP="00B33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026E4" id="Pole tekstowe 12" o:spid="_x0000_s1035" type="#_x0000_t202" style="position:absolute;margin-left:-21.1pt;margin-top:3.6pt;width:12.75pt;height:12.7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9qDAIAACU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">
                      <v:textbox>
                        <w:txbxContent>
                          <w:p w14:paraId="0CDC7418" w14:textId="77777777" w:rsidR="00B86621" w:rsidRDefault="00B86621" w:rsidP="00B33C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>Tak</w:t>
            </w:r>
          </w:p>
        </w:tc>
      </w:tr>
      <w:tr w:rsidR="00B86621" w:rsidRPr="00DC33B6" w14:paraId="25EB1059" w14:textId="77777777" w:rsidTr="002D2F63">
        <w:trPr>
          <w:trHeight w:val="833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7864D1" w14:textId="5CEFA082" w:rsidR="00B86621" w:rsidRPr="00DC33B6" w:rsidRDefault="00BD4897" w:rsidP="00B33C7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="00B86621" w:rsidRPr="00DC33B6">
              <w:rPr>
                <w:rFonts w:cstheme="minorHAnsi"/>
                <w:bCs/>
                <w:sz w:val="22"/>
                <w:szCs w:val="22"/>
              </w:rPr>
              <w:t>sob</w:t>
            </w:r>
            <w:r>
              <w:rPr>
                <w:rFonts w:cstheme="minorHAnsi"/>
                <w:bCs/>
                <w:sz w:val="22"/>
                <w:szCs w:val="22"/>
              </w:rPr>
              <w:t>a</w:t>
            </w:r>
            <w:r w:rsidR="00B86621" w:rsidRPr="00DC33B6">
              <w:rPr>
                <w:rFonts w:cstheme="minorHAnsi"/>
                <w:bCs/>
                <w:sz w:val="22"/>
                <w:szCs w:val="22"/>
              </w:rPr>
              <w:t xml:space="preserve"> bezdomn</w:t>
            </w:r>
            <w:r w:rsidR="00012260">
              <w:rPr>
                <w:rFonts w:cstheme="minorHAnsi"/>
                <w:bCs/>
                <w:sz w:val="22"/>
                <w:szCs w:val="22"/>
              </w:rPr>
              <w:t>a</w:t>
            </w:r>
            <w:r w:rsidR="00B86621" w:rsidRPr="00DC33B6">
              <w:rPr>
                <w:rFonts w:cstheme="minorHAnsi"/>
                <w:bCs/>
                <w:sz w:val="22"/>
                <w:szCs w:val="22"/>
              </w:rPr>
              <w:t xml:space="preserve"> lub dotknięt</w:t>
            </w:r>
            <w:r w:rsidR="00012260">
              <w:rPr>
                <w:rFonts w:cstheme="minorHAnsi"/>
                <w:bCs/>
                <w:sz w:val="22"/>
                <w:szCs w:val="22"/>
              </w:rPr>
              <w:t>a</w:t>
            </w:r>
            <w:r w:rsidR="00B86621" w:rsidRPr="00DC33B6">
              <w:rPr>
                <w:rFonts w:cstheme="minorHAnsi"/>
                <w:bCs/>
                <w:sz w:val="22"/>
                <w:szCs w:val="22"/>
              </w:rPr>
              <w:t xml:space="preserve"> wykluczeniem z dostępu do mieszkań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1138662D" w14:textId="791D3375" w:rsidR="00B86621" w:rsidRPr="00DC33B6" w:rsidRDefault="00B86621" w:rsidP="00B33C78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7056" behindDoc="0" locked="0" layoutInCell="1" allowOverlap="1" wp14:anchorId="058FD10F" wp14:editId="7953CD1D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0F4F5" w14:textId="77777777" w:rsidR="00B86621" w:rsidRDefault="00B86621" w:rsidP="00B33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FD10F" id="Pole tekstowe 13" o:spid="_x0000_s1036" type="#_x0000_t202" style="position:absolute;margin-left:-23.5pt;margin-top:4.55pt;width:12.75pt;height:12.7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zPDAIAACY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">
                      <v:textbox>
                        <w:txbxContent>
                          <w:p w14:paraId="6560F4F5" w14:textId="77777777" w:rsidR="00B86621" w:rsidRDefault="00B86621" w:rsidP="00B33C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sz w:val="22"/>
                <w:szCs w:val="22"/>
              </w:rPr>
              <w:t>Nie</w:t>
            </w:r>
          </w:p>
          <w:p w14:paraId="02C04A32" w14:textId="6C0F18F4" w:rsidR="00B86621" w:rsidRPr="00DC33B6" w:rsidRDefault="00B86621" w:rsidP="00B33C78">
            <w:pPr>
              <w:spacing w:line="360" w:lineRule="auto"/>
              <w:rPr>
                <w:rFonts w:cstheme="minorHAnsi"/>
                <w:noProof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8080" behindDoc="0" locked="0" layoutInCell="1" allowOverlap="1" wp14:anchorId="1EF0D93C" wp14:editId="18CA847A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FD603" w14:textId="77777777" w:rsidR="00B86621" w:rsidRDefault="00B86621" w:rsidP="00B33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0D93C" id="Pole tekstowe 14" o:spid="_x0000_s1037" type="#_x0000_t202" style="position:absolute;margin-left:-24.1pt;margin-top:4.15pt;width:12.75pt;height:12.7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4I5DAIAACY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">
                      <v:textbox>
                        <w:txbxContent>
                          <w:p w14:paraId="136FD603" w14:textId="77777777" w:rsidR="00B86621" w:rsidRDefault="00B86621" w:rsidP="00B33C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w:t>Tak</w:t>
            </w:r>
          </w:p>
        </w:tc>
      </w:tr>
      <w:tr w:rsidR="00B86621" w:rsidRPr="00DC33B6" w14:paraId="23547E28" w14:textId="77777777" w:rsidTr="002D2F63">
        <w:trPr>
          <w:trHeight w:val="1571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4AE5B7" w14:textId="77777777" w:rsidR="00B86621" w:rsidRPr="00DC33B6" w:rsidRDefault="00B86621" w:rsidP="00DB0B5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cstheme="minorHAnsi"/>
                <w:sz w:val="22"/>
                <w:szCs w:val="22"/>
              </w:rPr>
              <w:t xml:space="preserve">Jestem osobą z niepełnosprawnościami </w:t>
            </w:r>
          </w:p>
          <w:p w14:paraId="5128DC38" w14:textId="265B943E" w:rsidR="00B86621" w:rsidRPr="00DC33B6" w:rsidRDefault="00B86621" w:rsidP="00DB0B53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 w:rsidRPr="002A56EB">
              <w:rPr>
                <w:rFonts w:cstheme="minorHAnsi"/>
                <w:sz w:val="20"/>
                <w:szCs w:val="20"/>
              </w:rPr>
              <w:t xml:space="preserve">(do formularza zgłoszeniowego należy dołączyć kserokopię orzeczenia o stopniu niepełnosprawności lub inny dokument potwierdzający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2A56EB">
              <w:rPr>
                <w:rFonts w:cstheme="minorHAnsi"/>
                <w:sz w:val="20"/>
                <w:szCs w:val="20"/>
              </w:rPr>
              <w:t>iepełnosprawność)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7524617" w14:textId="0007504D" w:rsidR="00B86621" w:rsidRPr="00DC33B6" w:rsidRDefault="00B86621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9104" behindDoc="0" locked="0" layoutInCell="1" allowOverlap="1" wp14:anchorId="60343E3D" wp14:editId="4F449E60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57785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01F7B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3E3D" id="Pole tekstowe 6" o:spid="_x0000_s1038" type="#_x0000_t202" style="position:absolute;margin-left:-23.5pt;margin-top:4.55pt;width:12.75pt;height:12.75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D4DQIAACY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">
                      <v:textbox>
                        <w:txbxContent>
                          <w:p w14:paraId="09601F7B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68D">
              <w:rPr>
                <w:rFonts w:cstheme="minorHAnsi"/>
                <w:sz w:val="22"/>
                <w:szCs w:val="22"/>
              </w:rPr>
              <w:t>Tak</w:t>
            </w:r>
          </w:p>
          <w:p w14:paraId="3A57BA1F" w14:textId="153E5B35" w:rsidR="00B86621" w:rsidRPr="00DC33B6" w:rsidRDefault="00B86621" w:rsidP="00DB0B5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0128" behindDoc="0" locked="0" layoutInCell="1" allowOverlap="1" wp14:anchorId="167C9827" wp14:editId="44E5CA63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52705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4581F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C9827" id="Pole tekstowe 7" o:spid="_x0000_s1039" type="#_x0000_t202" style="position:absolute;margin-left:-24.1pt;margin-top:4.15pt;width:12.75pt;height:12.7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4ODQIAACY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">
                      <v:textbox>
                        <w:txbxContent>
                          <w:p w14:paraId="47A4581F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68D">
              <w:rPr>
                <w:rFonts w:cstheme="minorHAnsi"/>
                <w:sz w:val="22"/>
                <w:szCs w:val="22"/>
              </w:rPr>
              <w:t>Nie</w:t>
            </w:r>
          </w:p>
          <w:p w14:paraId="1ACBB460" w14:textId="7CFB2E95" w:rsidR="0071468D" w:rsidRPr="00DC33B6" w:rsidRDefault="00B86621" w:rsidP="0071468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C33B6">
              <w:rPr>
                <w:rFonts w:eastAsia="Arial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1152" behindDoc="0" locked="0" layoutInCell="1" allowOverlap="1" wp14:anchorId="3E9216F9" wp14:editId="05883497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57E13" w14:textId="77777777" w:rsidR="00B86621" w:rsidRDefault="00B86621" w:rsidP="00DB0B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16F9" id="Pole tekstowe 9" o:spid="_x0000_s1040" type="#_x0000_t202" style="position:absolute;margin-left:-21.1pt;margin-top:3.6pt;width:12.75pt;height:12.75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SgDQIAACY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">
                      <v:textbox>
                        <w:txbxContent>
                          <w:p w14:paraId="06D57E13" w14:textId="77777777" w:rsidR="00B86621" w:rsidRDefault="00B86621" w:rsidP="00DB0B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68D">
              <w:rPr>
                <w:rFonts w:cstheme="minorHAnsi"/>
                <w:noProof/>
                <w:sz w:val="22"/>
                <w:szCs w:val="22"/>
              </w:rPr>
              <w:t>O</w:t>
            </w:r>
            <w:proofErr w:type="spellStart"/>
            <w:r w:rsidR="0071468D">
              <w:rPr>
                <w:rFonts w:cstheme="minorHAnsi"/>
                <w:sz w:val="22"/>
                <w:szCs w:val="22"/>
              </w:rPr>
              <w:t>dmowa</w:t>
            </w:r>
            <w:proofErr w:type="spellEnd"/>
            <w:r w:rsidR="0071468D">
              <w:rPr>
                <w:rFonts w:cstheme="minorHAnsi"/>
                <w:sz w:val="22"/>
                <w:szCs w:val="22"/>
              </w:rPr>
              <w:t xml:space="preserve"> podania informacji</w:t>
            </w:r>
          </w:p>
          <w:p w14:paraId="27953D11" w14:textId="13D385E5" w:rsidR="00B86621" w:rsidRPr="00DC33B6" w:rsidRDefault="00B86621" w:rsidP="00DB0B53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161073" w:rsidRPr="00DC33B6" w14:paraId="1F0D491A" w14:textId="77777777" w:rsidTr="00A53A09">
        <w:trPr>
          <w:trHeight w:val="615"/>
        </w:trPr>
        <w:tc>
          <w:tcPr>
            <w:tcW w:w="103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037282E" w14:textId="3D0C4260" w:rsidR="00161073" w:rsidRPr="00A53A09" w:rsidRDefault="00A53A09" w:rsidP="00A53A09">
            <w:pPr>
              <w:spacing w:line="360" w:lineRule="auto"/>
              <w:jc w:val="center"/>
              <w:rPr>
                <w:rFonts w:eastAsia="Arial" w:cstheme="minorHAnsi"/>
                <w:b/>
                <w:bCs/>
                <w:noProof/>
                <w:sz w:val="22"/>
                <w:szCs w:val="22"/>
              </w:rPr>
            </w:pPr>
            <w:r w:rsidRPr="00A53A09">
              <w:rPr>
                <w:rFonts w:eastAsia="Arial" w:cstheme="minorHAnsi"/>
                <w:b/>
                <w:bCs/>
                <w:noProof/>
                <w:sz w:val="22"/>
                <w:szCs w:val="22"/>
              </w:rPr>
              <w:t>Status na rynku pracy w chwili przystąpienia do projektu</w:t>
            </w:r>
          </w:p>
        </w:tc>
      </w:tr>
      <w:tr w:rsidR="00A53A09" w:rsidRPr="00DC33B6" w14:paraId="38EB0A6F" w14:textId="77777777" w:rsidTr="00A53A09">
        <w:trPr>
          <w:trHeight w:val="615"/>
        </w:trPr>
        <w:tc>
          <w:tcPr>
            <w:tcW w:w="45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4EB60D" w14:textId="6B0224D9" w:rsidR="00A53A09" w:rsidRPr="009822C0" w:rsidRDefault="009822C0" w:rsidP="009822C0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9822C0">
              <w:rPr>
                <w:rFonts w:eastAsia="Arial" w:cstheme="minorHAnsi"/>
                <w:noProof/>
                <w:sz w:val="22"/>
                <w:szCs w:val="22"/>
              </w:rPr>
              <w:t>Status na rynku pracy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E89375" w14:textId="77777777" w:rsidR="00231D8F" w:rsidRPr="00231D8F" w:rsidRDefault="00231D8F" w:rsidP="00231D8F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231D8F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231D8F">
              <w:rPr>
                <w:rFonts w:eastAsia="Arial" w:cstheme="minorHAnsi"/>
                <w:noProof/>
                <w:sz w:val="22"/>
                <w:szCs w:val="22"/>
              </w:rPr>
              <w:t xml:space="preserve"> osoba pracująca</w:t>
            </w:r>
          </w:p>
          <w:p w14:paraId="3C6DF7B9" w14:textId="77777777" w:rsidR="00231D8F" w:rsidRPr="00231D8F" w:rsidRDefault="00231D8F" w:rsidP="00231D8F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231D8F">
              <w:rPr>
                <w:rFonts w:eastAsia="Arial" w:cstheme="minorHAnsi"/>
                <w:noProof/>
                <w:sz w:val="22"/>
                <w:szCs w:val="22"/>
              </w:rPr>
              <w:t xml:space="preserve"> W tym</w:t>
            </w:r>
          </w:p>
          <w:p w14:paraId="5811AB72" w14:textId="0A71E172" w:rsidR="00A53A09" w:rsidRPr="00231D8F" w:rsidRDefault="00231D8F" w:rsidP="00231D8F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231D8F">
              <w:rPr>
                <w:rFonts w:eastAsia="Arial" w:cstheme="minorHAnsi"/>
                <w:noProof/>
                <w:sz w:val="22"/>
                <w:szCs w:val="22"/>
              </w:rPr>
              <w:t xml:space="preserve"> </w:t>
            </w:r>
            <w:r w:rsidRPr="00231D8F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231D8F">
              <w:rPr>
                <w:rFonts w:eastAsia="Arial" w:cstheme="minorHAnsi"/>
                <w:noProof/>
                <w:sz w:val="22"/>
                <w:szCs w:val="22"/>
              </w:rPr>
              <w:t xml:space="preserve"> osoba pracuj</w:t>
            </w:r>
            <w:r w:rsidRPr="00231D8F">
              <w:rPr>
                <w:rFonts w:ascii="Calibri" w:eastAsia="Arial" w:hAnsi="Calibri" w:cs="Calibri"/>
                <w:noProof/>
                <w:sz w:val="22"/>
                <w:szCs w:val="22"/>
              </w:rPr>
              <w:t>ą</w:t>
            </w:r>
            <w:r w:rsidRPr="00231D8F">
              <w:rPr>
                <w:rFonts w:eastAsia="Arial" w:cstheme="minorHAnsi"/>
                <w:noProof/>
                <w:sz w:val="22"/>
                <w:szCs w:val="22"/>
              </w:rPr>
              <w:t>ca w szkole lub plac</w:t>
            </w:r>
            <w:r w:rsidRPr="00231D8F">
              <w:rPr>
                <w:rFonts w:ascii="Calibri" w:eastAsia="Arial" w:hAnsi="Calibri" w:cs="Calibri"/>
                <w:noProof/>
                <w:sz w:val="22"/>
                <w:szCs w:val="22"/>
              </w:rPr>
              <w:t>ó</w:t>
            </w:r>
            <w:r w:rsidRPr="00231D8F">
              <w:rPr>
                <w:rFonts w:eastAsia="Arial" w:cstheme="minorHAnsi"/>
                <w:noProof/>
                <w:sz w:val="22"/>
                <w:szCs w:val="22"/>
              </w:rPr>
              <w:t>wce</w:t>
            </w:r>
            <w:r>
              <w:rPr>
                <w:rFonts w:eastAsia="Arial" w:cstheme="minorHAnsi"/>
                <w:noProof/>
                <w:sz w:val="22"/>
                <w:szCs w:val="22"/>
              </w:rPr>
              <w:t xml:space="preserve"> </w:t>
            </w:r>
            <w:r w:rsidRPr="00231D8F">
              <w:rPr>
                <w:rFonts w:eastAsia="Arial" w:cstheme="minorHAnsi"/>
                <w:noProof/>
                <w:sz w:val="22"/>
                <w:szCs w:val="22"/>
              </w:rPr>
              <w:t>systemu oświaty (kadra pedagogiczna)</w:t>
            </w:r>
          </w:p>
        </w:tc>
      </w:tr>
      <w:tr w:rsidR="00A53A09" w:rsidRPr="00DC33B6" w14:paraId="6E15BB89" w14:textId="77777777" w:rsidTr="00A53A09">
        <w:trPr>
          <w:trHeight w:val="615"/>
        </w:trPr>
        <w:tc>
          <w:tcPr>
            <w:tcW w:w="103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8889A9" w14:textId="64BA65D6" w:rsidR="00A53A09" w:rsidRPr="00A53A09" w:rsidRDefault="00AE627B" w:rsidP="00A53A09">
            <w:pPr>
              <w:spacing w:line="360" w:lineRule="auto"/>
              <w:jc w:val="center"/>
              <w:rPr>
                <w:rFonts w:eastAsia="Arial" w:cstheme="minorHAnsi"/>
                <w:b/>
                <w:bCs/>
                <w:noProof/>
                <w:sz w:val="22"/>
                <w:szCs w:val="22"/>
              </w:rPr>
            </w:pPr>
            <w:r w:rsidRPr="00AE627B">
              <w:rPr>
                <w:rFonts w:eastAsia="Arial" w:cstheme="minorHAnsi"/>
                <w:b/>
                <w:bCs/>
                <w:noProof/>
                <w:sz w:val="22"/>
                <w:szCs w:val="22"/>
              </w:rPr>
              <w:t>Kryteria premiujące</w:t>
            </w:r>
          </w:p>
        </w:tc>
      </w:tr>
      <w:tr w:rsidR="00B86621" w:rsidRPr="00DC33B6" w14:paraId="0CDFDC5B" w14:textId="77777777" w:rsidTr="002D2F63">
        <w:trPr>
          <w:trHeight w:val="1571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47AF41" w14:textId="0423BC8B" w:rsidR="00B86621" w:rsidRPr="00F71B39" w:rsidRDefault="00AE627B" w:rsidP="00B33C78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Oświadczam, że </w:t>
            </w:r>
            <w:r w:rsidR="00B86621" w:rsidRPr="00F71B39">
              <w:rPr>
                <w:rFonts w:cstheme="minorHAnsi"/>
                <w:bCs/>
                <w:sz w:val="22"/>
                <w:szCs w:val="22"/>
              </w:rPr>
              <w:t>mój staż pracy wynosi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67E4BF" w14:textId="21EF8CB7" w:rsidR="00533120" w:rsidRPr="00533120" w:rsidRDefault="00533120" w:rsidP="00533120">
            <w:pPr>
              <w:spacing w:line="360" w:lineRule="auto"/>
              <w:rPr>
                <w:rFonts w:ascii="Calibri" w:eastAsia="Arial" w:hAnsi="Calibri" w:cs="Calibri"/>
                <w:noProof/>
                <w:sz w:val="22"/>
                <w:szCs w:val="22"/>
              </w:rPr>
            </w:pPr>
            <w:r w:rsidRPr="00533120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533120">
              <w:rPr>
                <w:rFonts w:ascii="Calibri" w:eastAsia="Arial" w:hAnsi="Calibri" w:cs="Calibri"/>
                <w:noProof/>
                <w:sz w:val="22"/>
                <w:szCs w:val="22"/>
              </w:rPr>
              <w:t xml:space="preserve"> 1-3 lata (1 pkt.)</w:t>
            </w:r>
          </w:p>
          <w:p w14:paraId="7E3F0488" w14:textId="40CC8850" w:rsidR="00533120" w:rsidRPr="00533120" w:rsidRDefault="00533120" w:rsidP="00533120">
            <w:pPr>
              <w:spacing w:line="360" w:lineRule="auto"/>
              <w:rPr>
                <w:rFonts w:ascii="Calibri" w:eastAsia="Arial" w:hAnsi="Calibri" w:cs="Calibri"/>
                <w:noProof/>
                <w:sz w:val="22"/>
                <w:szCs w:val="22"/>
              </w:rPr>
            </w:pPr>
            <w:r w:rsidRPr="00533120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533120">
              <w:rPr>
                <w:rFonts w:ascii="Calibri" w:eastAsia="Arial" w:hAnsi="Calibri" w:cs="Calibri"/>
                <w:noProof/>
                <w:sz w:val="22"/>
                <w:szCs w:val="22"/>
              </w:rPr>
              <w:t xml:space="preserve"> 4-8 lat (3 pkt.)</w:t>
            </w:r>
          </w:p>
          <w:p w14:paraId="3F1B1420" w14:textId="01963EAE" w:rsidR="00B86621" w:rsidRPr="00DC33B6" w:rsidRDefault="00533120" w:rsidP="00533120">
            <w:pPr>
              <w:spacing w:line="360" w:lineRule="auto"/>
              <w:rPr>
                <w:rFonts w:eastAsia="Arial" w:cstheme="minorHAnsi"/>
                <w:noProof/>
              </w:rPr>
            </w:pPr>
            <w:r w:rsidRPr="00533120">
              <w:rPr>
                <w:rFonts w:ascii="Cambria Math" w:eastAsia="Arial" w:hAnsi="Cambria Math" w:cs="Cambria Math"/>
                <w:noProof/>
                <w:sz w:val="22"/>
                <w:szCs w:val="22"/>
              </w:rPr>
              <w:t>◻</w:t>
            </w:r>
            <w:r w:rsidRPr="00533120">
              <w:rPr>
                <w:rFonts w:ascii="Calibri" w:eastAsia="Arial" w:hAnsi="Calibri" w:cs="Calibri"/>
                <w:noProof/>
                <w:sz w:val="22"/>
                <w:szCs w:val="22"/>
              </w:rPr>
              <w:t xml:space="preserve"> 9 lat i więcej (10 pkt.)</w:t>
            </w:r>
          </w:p>
        </w:tc>
      </w:tr>
      <w:tr w:rsidR="00B86621" w:rsidRPr="00DC33B6" w14:paraId="40F86A1F" w14:textId="77777777" w:rsidTr="002D2F63">
        <w:trPr>
          <w:trHeight w:val="1571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3F7884C" w14:textId="5AE08951" w:rsidR="00B86621" w:rsidRPr="00F71B39" w:rsidRDefault="00533120" w:rsidP="00BD16A3">
            <w:pPr>
              <w:autoSpaceDE w:val="0"/>
              <w:autoSpaceDN w:val="0"/>
              <w:adjustRightInd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Oświadczam, że n</w:t>
            </w:r>
            <w:r w:rsidR="00B86621" w:rsidRPr="00F71B39">
              <w:rPr>
                <w:rFonts w:cstheme="minorHAnsi"/>
                <w:sz w:val="22"/>
                <w:szCs w:val="22"/>
              </w:rPr>
              <w:t xml:space="preserve">ie uczestniczyłam/em w kursach, szkoleniach, studiach w ciągu 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7EAFDB" w14:textId="02FE6C1A" w:rsidR="00D46937" w:rsidRPr="00D46937" w:rsidRDefault="00B86621" w:rsidP="00D46937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D46937" w:rsidRPr="00D46937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="00D46937" w:rsidRPr="00D46937">
              <w:rPr>
                <w:rFonts w:cstheme="minorHAnsi"/>
                <w:sz w:val="22"/>
                <w:szCs w:val="22"/>
              </w:rPr>
              <w:t xml:space="preserve"> ostatniego roku (1 pkt.)</w:t>
            </w:r>
          </w:p>
          <w:p w14:paraId="2280BA98" w14:textId="4D5E0CE1" w:rsidR="00D46937" w:rsidRPr="00D46937" w:rsidRDefault="00D46937" w:rsidP="00D46937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46937">
              <w:rPr>
                <w:rFonts w:cstheme="minorHAnsi"/>
                <w:sz w:val="22"/>
                <w:szCs w:val="22"/>
              </w:rPr>
              <w:t xml:space="preserve"> </w:t>
            </w:r>
            <w:r w:rsidRPr="00D46937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D46937">
              <w:rPr>
                <w:rFonts w:cstheme="minorHAnsi"/>
                <w:sz w:val="22"/>
                <w:szCs w:val="22"/>
              </w:rPr>
              <w:t xml:space="preserve"> 3 lat (3 pkt.)</w:t>
            </w:r>
          </w:p>
          <w:p w14:paraId="24427B0B" w14:textId="35045A06" w:rsidR="00D46937" w:rsidRPr="00D46937" w:rsidRDefault="00D46937" w:rsidP="00D46937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46937">
              <w:rPr>
                <w:rFonts w:cstheme="minorHAnsi"/>
                <w:sz w:val="22"/>
                <w:szCs w:val="22"/>
              </w:rPr>
              <w:t xml:space="preserve"> </w:t>
            </w:r>
            <w:r w:rsidRPr="00D46937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D46937">
              <w:rPr>
                <w:rFonts w:cstheme="minorHAnsi"/>
                <w:sz w:val="22"/>
                <w:szCs w:val="22"/>
              </w:rPr>
              <w:t xml:space="preserve"> 5 lat i wi</w:t>
            </w:r>
            <w:r w:rsidRPr="00D46937">
              <w:rPr>
                <w:rFonts w:ascii="Calibri" w:hAnsi="Calibri" w:cs="Calibri"/>
                <w:sz w:val="22"/>
                <w:szCs w:val="22"/>
              </w:rPr>
              <w:t>ę</w:t>
            </w:r>
            <w:r w:rsidRPr="00D46937">
              <w:rPr>
                <w:rFonts w:cstheme="minorHAnsi"/>
                <w:sz w:val="22"/>
                <w:szCs w:val="22"/>
              </w:rPr>
              <w:t>cej (5 pkt.)</w:t>
            </w:r>
          </w:p>
          <w:p w14:paraId="2577082D" w14:textId="77777777" w:rsidR="00D46937" w:rsidRPr="00D46937" w:rsidRDefault="00D46937" w:rsidP="00D46937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D46937">
              <w:rPr>
                <w:rFonts w:cstheme="minorHAnsi"/>
                <w:sz w:val="22"/>
                <w:szCs w:val="22"/>
              </w:rPr>
              <w:t xml:space="preserve"> </w:t>
            </w:r>
            <w:r w:rsidRPr="00D46937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D46937">
              <w:rPr>
                <w:rFonts w:cstheme="minorHAnsi"/>
                <w:sz w:val="22"/>
                <w:szCs w:val="22"/>
              </w:rPr>
              <w:t xml:space="preserve"> uczestniczy</w:t>
            </w:r>
            <w:r w:rsidRPr="00D46937">
              <w:rPr>
                <w:rFonts w:ascii="Calibri" w:hAnsi="Calibri" w:cs="Calibri"/>
                <w:sz w:val="22"/>
                <w:szCs w:val="22"/>
              </w:rPr>
              <w:t>ł</w:t>
            </w:r>
            <w:r w:rsidRPr="00D46937">
              <w:rPr>
                <w:rFonts w:cstheme="minorHAnsi"/>
                <w:sz w:val="22"/>
                <w:szCs w:val="22"/>
              </w:rPr>
              <w:t>am /em w kursach, szkoleniach,</w:t>
            </w:r>
          </w:p>
          <w:p w14:paraId="2A34A706" w14:textId="62815C25" w:rsidR="00B86621" w:rsidRPr="00DC33B6" w:rsidRDefault="00D46937" w:rsidP="00D46937">
            <w:pPr>
              <w:spacing w:line="360" w:lineRule="auto"/>
              <w:rPr>
                <w:rFonts w:eastAsia="Arial" w:cstheme="minorHAnsi"/>
                <w:noProof/>
                <w:sz w:val="22"/>
                <w:szCs w:val="22"/>
              </w:rPr>
            </w:pPr>
            <w:r w:rsidRPr="00D46937">
              <w:rPr>
                <w:rFonts w:cstheme="minorHAnsi"/>
                <w:sz w:val="22"/>
                <w:szCs w:val="22"/>
              </w:rPr>
              <w:t>studiach w ciągu ostatniego roku (0 pkt.)</w:t>
            </w:r>
          </w:p>
        </w:tc>
      </w:tr>
      <w:tr w:rsidR="00D46937" w:rsidRPr="00DC33B6" w14:paraId="19D826DE" w14:textId="77777777" w:rsidTr="00F40921">
        <w:trPr>
          <w:trHeight w:val="416"/>
        </w:trPr>
        <w:tc>
          <w:tcPr>
            <w:tcW w:w="103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D52A88" w14:textId="77777777" w:rsidR="00D93B1D" w:rsidRDefault="00D93B1D" w:rsidP="00F4092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497F10D" w14:textId="77777777" w:rsidR="00D93B1D" w:rsidRDefault="00D93B1D" w:rsidP="00F4092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3131F66" w14:textId="77777777" w:rsidR="00D93B1D" w:rsidRDefault="00D93B1D" w:rsidP="00F4092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948C027" w14:textId="77777777" w:rsidR="00D93B1D" w:rsidRDefault="00D93B1D" w:rsidP="00F4092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BA86F5" w14:textId="4FA85EC6" w:rsidR="00D46937" w:rsidRPr="00F40921" w:rsidRDefault="00F40921" w:rsidP="00F40921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40921">
              <w:rPr>
                <w:rFonts w:cstheme="minorHAnsi"/>
                <w:b/>
                <w:bCs/>
                <w:sz w:val="22"/>
                <w:szCs w:val="22"/>
              </w:rPr>
              <w:t>Ankieta szczególnych potrzeb</w:t>
            </w:r>
          </w:p>
        </w:tc>
      </w:tr>
      <w:tr w:rsidR="00D46937" w:rsidRPr="00DC33B6" w14:paraId="27B120EA" w14:textId="77777777" w:rsidTr="002D2F63">
        <w:trPr>
          <w:trHeight w:val="1571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73CA80C" w14:textId="77777777" w:rsidR="008C6583" w:rsidRPr="009F6CCF" w:rsidRDefault="008C6583" w:rsidP="00D145C0">
            <w:pPr>
              <w:rPr>
                <w:sz w:val="22"/>
                <w:szCs w:val="22"/>
              </w:rPr>
            </w:pPr>
            <w:r w:rsidRPr="009F6CCF">
              <w:rPr>
                <w:sz w:val="22"/>
                <w:szCs w:val="22"/>
              </w:rPr>
              <w:lastRenderedPageBreak/>
              <w:t>Czy ma Pan/Pani szczególne</w:t>
            </w:r>
          </w:p>
          <w:p w14:paraId="1D07BF96" w14:textId="77777777" w:rsidR="008C6583" w:rsidRPr="009F6CCF" w:rsidRDefault="008C6583" w:rsidP="00D145C0">
            <w:pPr>
              <w:rPr>
                <w:sz w:val="22"/>
                <w:szCs w:val="22"/>
              </w:rPr>
            </w:pPr>
            <w:r w:rsidRPr="009F6CCF">
              <w:rPr>
                <w:sz w:val="22"/>
                <w:szCs w:val="22"/>
              </w:rPr>
              <w:t>oczekiwania/potrzeby, których spełnienie mogłoby</w:t>
            </w:r>
          </w:p>
          <w:p w14:paraId="4D4D8E32" w14:textId="77777777" w:rsidR="008C6583" w:rsidRPr="009F6CCF" w:rsidRDefault="008C6583" w:rsidP="00D145C0">
            <w:pPr>
              <w:rPr>
                <w:sz w:val="22"/>
                <w:szCs w:val="22"/>
              </w:rPr>
            </w:pPr>
            <w:r w:rsidRPr="009F6CCF">
              <w:rPr>
                <w:sz w:val="22"/>
                <w:szCs w:val="22"/>
              </w:rPr>
              <w:t>ułatwić Panu/Pani udział w usługach oferowanych</w:t>
            </w:r>
          </w:p>
          <w:p w14:paraId="1522F4F0" w14:textId="3354F08D" w:rsidR="00D46937" w:rsidRDefault="008C6583" w:rsidP="00D145C0">
            <w:r w:rsidRPr="009F6CCF">
              <w:rPr>
                <w:sz w:val="22"/>
                <w:szCs w:val="22"/>
              </w:rPr>
              <w:t>w ramach projektu?</w:t>
            </w: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F41856" w14:textId="52E6FE55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Nie posiadam szczeg</w:t>
            </w:r>
            <w:r w:rsidRPr="008C6583"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r w:rsidRPr="008C6583">
              <w:rPr>
                <w:rFonts w:cstheme="minorHAnsi"/>
                <w:sz w:val="22"/>
                <w:szCs w:val="22"/>
              </w:rPr>
              <w:t>lnych potrzeb</w:t>
            </w:r>
          </w:p>
          <w:p w14:paraId="63568138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Posiadam szczeg</w:t>
            </w:r>
            <w:r w:rsidRPr="008C6583">
              <w:rPr>
                <w:rFonts w:ascii="Calibri" w:hAnsi="Calibri" w:cs="Calibri"/>
                <w:sz w:val="22"/>
                <w:szCs w:val="22"/>
              </w:rPr>
              <w:t>ó</w:t>
            </w:r>
            <w:r w:rsidRPr="008C6583">
              <w:rPr>
                <w:rFonts w:cstheme="minorHAnsi"/>
                <w:sz w:val="22"/>
                <w:szCs w:val="22"/>
              </w:rPr>
              <w:t>lne potrzeby</w:t>
            </w:r>
          </w:p>
          <w:p w14:paraId="08A8235B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Jakie?</w:t>
            </w:r>
          </w:p>
          <w:p w14:paraId="3560FDA7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P</w:t>
            </w:r>
            <w:r w:rsidRPr="008C6583">
              <w:rPr>
                <w:rFonts w:ascii="Calibri" w:hAnsi="Calibri" w:cs="Calibri"/>
                <w:sz w:val="22"/>
                <w:szCs w:val="22"/>
              </w:rPr>
              <w:t>ę</w:t>
            </w:r>
            <w:r w:rsidRPr="008C6583">
              <w:rPr>
                <w:rFonts w:cstheme="minorHAnsi"/>
                <w:sz w:val="22"/>
                <w:szCs w:val="22"/>
              </w:rPr>
              <w:t>tla indukcyjna</w:t>
            </w:r>
          </w:p>
          <w:p w14:paraId="64EFADDB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T</w:t>
            </w:r>
            <w:r w:rsidRPr="008C6583">
              <w:rPr>
                <w:rFonts w:ascii="Calibri" w:hAnsi="Calibri" w:cs="Calibri"/>
                <w:sz w:val="22"/>
                <w:szCs w:val="22"/>
              </w:rPr>
              <w:t>ł</w:t>
            </w:r>
            <w:r w:rsidRPr="008C6583">
              <w:rPr>
                <w:rFonts w:cstheme="minorHAnsi"/>
                <w:sz w:val="22"/>
                <w:szCs w:val="22"/>
              </w:rPr>
              <w:t>umacz migowy</w:t>
            </w:r>
          </w:p>
          <w:p w14:paraId="59EDA19E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Powi</w:t>
            </w:r>
            <w:r w:rsidRPr="008C6583">
              <w:rPr>
                <w:rFonts w:ascii="Calibri" w:hAnsi="Calibri" w:cs="Calibri"/>
                <w:sz w:val="22"/>
                <w:szCs w:val="22"/>
              </w:rPr>
              <w:t>ę</w:t>
            </w:r>
            <w:r w:rsidRPr="008C6583">
              <w:rPr>
                <w:rFonts w:cstheme="minorHAnsi"/>
                <w:sz w:val="22"/>
                <w:szCs w:val="22"/>
              </w:rPr>
              <w:t>kszony tekst</w:t>
            </w:r>
          </w:p>
          <w:p w14:paraId="0C5E1C4B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Podjazd</w:t>
            </w:r>
          </w:p>
          <w:p w14:paraId="11702052" w14:textId="77777777" w:rsidR="008C6583" w:rsidRPr="008C6583" w:rsidRDefault="008C6583" w:rsidP="008C658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</w:t>
            </w:r>
            <w:r w:rsidRPr="008C6583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8C6583">
              <w:rPr>
                <w:rFonts w:cstheme="minorHAnsi"/>
                <w:sz w:val="22"/>
                <w:szCs w:val="22"/>
              </w:rPr>
              <w:t xml:space="preserve"> Inne, jakie?</w:t>
            </w:r>
          </w:p>
          <w:p w14:paraId="791B4EF6" w14:textId="4B0C6CC4" w:rsidR="008C6583" w:rsidRDefault="008C6583" w:rsidP="002D2F63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8C6583">
              <w:rPr>
                <w:rFonts w:cstheme="minorHAnsi"/>
                <w:sz w:val="22"/>
                <w:szCs w:val="22"/>
              </w:rPr>
              <w:t xml:space="preserve"> Inne</w:t>
            </w:r>
          </w:p>
        </w:tc>
      </w:tr>
      <w:tr w:rsidR="008C6583" w:rsidRPr="00DC33B6" w14:paraId="5C360F48" w14:textId="77777777" w:rsidTr="00E71D87">
        <w:trPr>
          <w:trHeight w:val="672"/>
        </w:trPr>
        <w:tc>
          <w:tcPr>
            <w:tcW w:w="103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AA456B" w14:textId="69BEA500" w:rsidR="008C6583" w:rsidRPr="00E71D87" w:rsidRDefault="00E71D87" w:rsidP="00E71D8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1D87">
              <w:rPr>
                <w:rFonts w:ascii="Calibri" w:hAnsi="Calibri" w:cs="Calibri"/>
                <w:b/>
                <w:bCs/>
                <w:sz w:val="22"/>
                <w:szCs w:val="22"/>
              </w:rPr>
              <w:t>Wstępna deklaracja wyboru formy wsparcia</w:t>
            </w:r>
          </w:p>
        </w:tc>
      </w:tr>
      <w:tr w:rsidR="008C6583" w:rsidRPr="00DC33B6" w14:paraId="6B3A6A05" w14:textId="77777777" w:rsidTr="002D2F63">
        <w:trPr>
          <w:trHeight w:val="1571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E4FCA0" w14:textId="555D696F" w:rsidR="00FF76A8" w:rsidRPr="008C6583" w:rsidRDefault="005F2773" w:rsidP="00FF76A8">
            <w:pPr>
              <w:rPr>
                <w:rFonts w:cstheme="minorHAnsi"/>
                <w:sz w:val="22"/>
                <w:szCs w:val="22"/>
              </w:rPr>
            </w:pPr>
            <w:r w:rsidRPr="005F2773">
              <w:t>1. Zajęcia w doskonaleniu zawodowym nauczycieli</w:t>
            </w:r>
            <w:r>
              <w:t xml:space="preserve"> </w:t>
            </w:r>
          </w:p>
          <w:p w14:paraId="789ABB32" w14:textId="3B5EAB98" w:rsidR="008C6583" w:rsidRPr="008C6583" w:rsidRDefault="008C6583" w:rsidP="005F277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AD6981" w14:textId="77777777" w:rsidR="003D6F62" w:rsidRDefault="003D6F62" w:rsidP="00DB0B84">
            <w:pPr>
              <w:spacing w:line="360" w:lineRule="auto"/>
              <w:rPr>
                <w:rFonts w:ascii="Cambria Math" w:hAnsi="Cambria Math" w:cs="Cambria Math"/>
                <w:sz w:val="22"/>
                <w:szCs w:val="22"/>
              </w:rPr>
            </w:pPr>
          </w:p>
          <w:p w14:paraId="66AFE254" w14:textId="74C9A435" w:rsidR="00DB0B84" w:rsidRPr="00DB0B84" w:rsidRDefault="00CE55A9" w:rsidP="00DB0B8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E55A9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CE55A9">
              <w:rPr>
                <w:rFonts w:cstheme="minorHAnsi"/>
                <w:sz w:val="22"/>
                <w:szCs w:val="22"/>
              </w:rPr>
              <w:t xml:space="preserve"> </w:t>
            </w:r>
            <w:r w:rsidR="00DB0B84" w:rsidRPr="00DB0B84">
              <w:rPr>
                <w:rFonts w:cstheme="minorHAnsi"/>
                <w:sz w:val="22"/>
                <w:szCs w:val="22"/>
              </w:rPr>
              <w:t xml:space="preserve">Wykorzystanie Zintegrowanej Platformy Edukacyjnej i materiałów online do prowadzenia zajęć 4h dla 20 nauczycieli </w:t>
            </w:r>
          </w:p>
          <w:p w14:paraId="048A8C28" w14:textId="7567CEB4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proofErr w:type="spellStart"/>
            <w:r w:rsidRPr="00DB0B84">
              <w:rPr>
                <w:rFonts w:cstheme="minorHAnsi"/>
                <w:sz w:val="22"/>
                <w:szCs w:val="22"/>
              </w:rPr>
              <w:t>Neurodydaktyka</w:t>
            </w:r>
            <w:proofErr w:type="spellEnd"/>
            <w:r w:rsidRPr="00DB0B84">
              <w:rPr>
                <w:rFonts w:cstheme="minorHAnsi"/>
                <w:sz w:val="22"/>
                <w:szCs w:val="22"/>
              </w:rPr>
              <w:t xml:space="preserve">. Techniki twórczego prowadzenia lekcji 8h, dla 4 nauczycieli </w:t>
            </w:r>
          </w:p>
          <w:p w14:paraId="522F93A0" w14:textId="1EA685CD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 xml:space="preserve">Jak rozwijać elementarne umiejętności matematyczne u dzieci 8h, dla 6 nauczycieli </w:t>
            </w:r>
          </w:p>
          <w:p w14:paraId="063F4AB4" w14:textId="3388B578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>EEG-</w:t>
            </w:r>
            <w:proofErr w:type="spellStart"/>
            <w:r w:rsidRPr="00DB0B84">
              <w:rPr>
                <w:rFonts w:cstheme="minorHAnsi"/>
                <w:sz w:val="22"/>
                <w:szCs w:val="22"/>
              </w:rPr>
              <w:t>Biofeedback</w:t>
            </w:r>
            <w:proofErr w:type="spellEnd"/>
            <w:r w:rsidRPr="00DB0B84">
              <w:rPr>
                <w:rFonts w:cstheme="minorHAnsi"/>
                <w:sz w:val="22"/>
                <w:szCs w:val="22"/>
              </w:rPr>
              <w:t xml:space="preserve"> I stopnia 45h dla 3 nauczycieli </w:t>
            </w:r>
          </w:p>
          <w:p w14:paraId="45218C3E" w14:textId="6DF6E3A9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>Robotyka w szkole podstawowej – buduj i programuj z wybranymi robotami 4h, dla 3 nauczycieli</w:t>
            </w:r>
          </w:p>
          <w:p w14:paraId="330E10D9" w14:textId="2C91BC70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 xml:space="preserve">Humanista z telefonem w dłoni 4h, dla 5 nauczycieli </w:t>
            </w:r>
          </w:p>
          <w:p w14:paraId="3DA92501" w14:textId="4D5E0FD2" w:rsid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 xml:space="preserve">Nauka gry w szachy - metody nauczania gry w szachy 25h, dla 2 nauczycieli </w:t>
            </w:r>
          </w:p>
          <w:p w14:paraId="7DB7F8CE" w14:textId="2199FD74" w:rsidR="000F36D0" w:rsidRPr="00DB0B84" w:rsidRDefault="0084254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4254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cstheme="minorHAnsi"/>
                <w:sz w:val="22"/>
                <w:szCs w:val="22"/>
              </w:rPr>
              <w:t xml:space="preserve"> Nauka gry w szachy – metody nauczania</w:t>
            </w:r>
            <w:r w:rsidR="00E77855">
              <w:rPr>
                <w:rFonts w:cstheme="minorHAnsi"/>
                <w:sz w:val="22"/>
                <w:szCs w:val="22"/>
              </w:rPr>
              <w:t xml:space="preserve"> gry w szachy 15 h, 2 nauczycieli </w:t>
            </w:r>
          </w:p>
          <w:p w14:paraId="1CFD7ED7" w14:textId="1FC7C1AF" w:rsidR="00DB0B84" w:rsidRPr="00DB0B84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ascii="Cambria Math" w:hAnsi="Cambria Math" w:cs="Cambria Math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 xml:space="preserve">Zielone kompetencje - rola nauczyciela w ich przekazaniu, 4h x 2 gr , dla 20 nauczycieli </w:t>
            </w:r>
          </w:p>
          <w:p w14:paraId="75DC78EE" w14:textId="66748964" w:rsidR="00856411" w:rsidRPr="00856411" w:rsidRDefault="00DB0B84" w:rsidP="00DB0B84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>Zapobieganie dyskryminacji i przemocy motywowanych uprzedzeniami (ze względu na płeć, rasę lub pochodzenie etniczne, religię lub światopogląd, niepełnosprawność oraz orientację seksualną i tożsamość płciową) -4h dla 20 nauczycieli</w:t>
            </w:r>
          </w:p>
          <w:p w14:paraId="1932B517" w14:textId="77777777" w:rsidR="003D6F62" w:rsidRDefault="00856411" w:rsidP="00856411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85641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B2763B8" w14:textId="4959F7D7" w:rsidR="00CE55A9" w:rsidRPr="002D2F63" w:rsidRDefault="00CE55A9" w:rsidP="00856411">
            <w:pPr>
              <w:spacing w:line="360" w:lineRule="auto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2D2F63">
              <w:rPr>
                <w:rFonts w:cstheme="minorHAnsi"/>
                <w:sz w:val="22"/>
                <w:szCs w:val="22"/>
                <w:u w:val="single"/>
              </w:rPr>
              <w:lastRenderedPageBreak/>
              <w:t xml:space="preserve"> </w:t>
            </w:r>
            <w:r w:rsidR="00856411" w:rsidRPr="002D2F63">
              <w:rPr>
                <w:rFonts w:cstheme="minorHAnsi"/>
                <w:sz w:val="22"/>
                <w:szCs w:val="22"/>
                <w:u w:val="single"/>
              </w:rPr>
              <w:t>Studia podyplomowe:</w:t>
            </w:r>
          </w:p>
          <w:p w14:paraId="08DEF554" w14:textId="2E82C62F" w:rsidR="00DB0B84" w:rsidRPr="00DB0B84" w:rsidRDefault="005F2695" w:rsidP="00DB0B8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5F2695">
              <w:rPr>
                <w:rFonts w:ascii="Cambria Math" w:hAnsi="Cambria Math" w:cs="Cambria Math"/>
                <w:sz w:val="22"/>
                <w:szCs w:val="22"/>
              </w:rPr>
              <w:t>◻</w:t>
            </w:r>
            <w:r w:rsidRPr="005F2695">
              <w:rPr>
                <w:rFonts w:cstheme="minorHAnsi"/>
                <w:sz w:val="22"/>
                <w:szCs w:val="22"/>
              </w:rPr>
              <w:t xml:space="preserve"> </w:t>
            </w:r>
            <w:r w:rsidR="00DB0B84" w:rsidRPr="00DB0B84">
              <w:rPr>
                <w:rFonts w:cstheme="minorHAnsi"/>
                <w:kern w:val="2"/>
                <w14:ligatures w14:val="standardContextual"/>
              </w:rPr>
              <w:t xml:space="preserve"> </w:t>
            </w:r>
            <w:r w:rsidR="00DB0B84" w:rsidRPr="00DB0B84">
              <w:rPr>
                <w:rFonts w:cstheme="minorHAnsi"/>
                <w:sz w:val="22"/>
                <w:szCs w:val="22"/>
              </w:rPr>
              <w:t>Trening umiejętności społecznych 2 semestry online dl</w:t>
            </w:r>
            <w:r w:rsidR="003D6F62">
              <w:rPr>
                <w:rFonts w:cstheme="minorHAnsi"/>
                <w:sz w:val="22"/>
                <w:szCs w:val="22"/>
              </w:rPr>
              <w:t>a</w:t>
            </w:r>
            <w:r w:rsidR="00DB0B84" w:rsidRPr="00DB0B84">
              <w:rPr>
                <w:rFonts w:cstheme="minorHAnsi"/>
                <w:sz w:val="22"/>
                <w:szCs w:val="22"/>
              </w:rPr>
              <w:t xml:space="preserve"> 1 nauczyciela</w:t>
            </w:r>
          </w:p>
          <w:p w14:paraId="630C558A" w14:textId="01AF9AD2" w:rsidR="008C6583" w:rsidRPr="008C6583" w:rsidRDefault="00DB0B84" w:rsidP="00DB0B84">
            <w:pPr>
              <w:spacing w:line="360" w:lineRule="auto"/>
              <w:jc w:val="both"/>
              <w:rPr>
                <w:rFonts w:ascii="Cambria Math" w:hAnsi="Cambria Math" w:cs="Cambria Math"/>
                <w:sz w:val="22"/>
                <w:szCs w:val="22"/>
              </w:rPr>
            </w:pPr>
            <w:r w:rsidRPr="00DB0B84">
              <w:rPr>
                <w:rFonts w:ascii="Cambria Math" w:hAnsi="Cambria Math" w:cs="Cambria Math"/>
                <w:sz w:val="22"/>
                <w:szCs w:val="22"/>
              </w:rPr>
              <w:t>◻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B0B84">
              <w:rPr>
                <w:rFonts w:cstheme="minorHAnsi"/>
                <w:sz w:val="22"/>
                <w:szCs w:val="22"/>
              </w:rPr>
              <w:t>Diagnoza, terapia, wsparcie i edukacja osób z zaburzeniami ze spektrum autyzmu 3 semestry  online</w:t>
            </w:r>
            <w:r w:rsidRPr="00DB0B84">
              <w:rPr>
                <w:rFonts w:cstheme="minorHAnsi"/>
                <w:sz w:val="22"/>
                <w:szCs w:val="22"/>
              </w:rPr>
              <w:cr/>
              <w:t>dla 1 nauczyciela</w:t>
            </w:r>
          </w:p>
        </w:tc>
      </w:tr>
    </w:tbl>
    <w:p w14:paraId="08B0B2EF" w14:textId="77777777" w:rsidR="004B14FF" w:rsidRDefault="004B14FF" w:rsidP="0080044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61F52FF" w14:textId="77777777" w:rsidR="004B14FF" w:rsidRDefault="004B14FF" w:rsidP="0080044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A82379B" w14:textId="77777777" w:rsidR="00597CEF" w:rsidRDefault="00597CEF" w:rsidP="0080044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BD21C20" w14:textId="5FE11511" w:rsidR="004B14FF" w:rsidRDefault="00095B2C" w:rsidP="004B14FF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7E1541" w:rsidRPr="00DC33B6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7E1541" w:rsidRPr="00DC33B6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  <w:r w:rsidR="004B14F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…………………………………………….</w:t>
      </w:r>
    </w:p>
    <w:p w14:paraId="178769D5" w14:textId="6CAEF50E" w:rsidR="007E1541" w:rsidRPr="00DC33B6" w:rsidRDefault="004B14FF" w:rsidP="004B14FF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Miejscowość, data</w:t>
      </w:r>
      <w:r w:rsidR="007E1541" w:rsidRPr="00DC33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  <w:t>C</w:t>
      </w:r>
      <w:r w:rsidR="007E1541" w:rsidRPr="00DC33B6">
        <w:rPr>
          <w:rFonts w:asciiTheme="minorHAnsi" w:hAnsiTheme="minorHAnsi" w:cstheme="minorHAnsi"/>
          <w:bCs/>
          <w:color w:val="auto"/>
          <w:sz w:val="22"/>
          <w:szCs w:val="22"/>
        </w:rPr>
        <w:t>zytelny podpis</w:t>
      </w:r>
    </w:p>
    <w:p w14:paraId="40F3C14F" w14:textId="77777777" w:rsidR="007E1541" w:rsidRPr="00DC33B6" w:rsidRDefault="007E1541" w:rsidP="007E15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9417A5D" w14:textId="77777777" w:rsidR="00B025EA" w:rsidRDefault="00B025EA" w:rsidP="007E15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  <w:sectPr w:rsidR="00B025EA" w:rsidSect="008C1ED9">
          <w:pgSz w:w="11906" w:h="16838"/>
          <w:pgMar w:top="284" w:right="851" w:bottom="284" w:left="851" w:header="709" w:footer="0" w:gutter="0"/>
          <w:cols w:space="708"/>
          <w:docGrid w:linePitch="360"/>
        </w:sectPr>
      </w:pPr>
    </w:p>
    <w:p w14:paraId="624BBEA0" w14:textId="12892260" w:rsidR="007E1541" w:rsidRPr="00DC33B6" w:rsidRDefault="007E1541" w:rsidP="007E15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DC33B6">
        <w:rPr>
          <w:rFonts w:asciiTheme="minorHAnsi" w:hAnsiTheme="minorHAnsi" w:cstheme="minorHAnsi"/>
          <w:b/>
          <w:bCs/>
          <w:color w:val="auto"/>
        </w:rPr>
        <w:lastRenderedPageBreak/>
        <w:t>DEKLARACJA U</w:t>
      </w:r>
      <w:r w:rsidR="004F3095">
        <w:rPr>
          <w:rFonts w:asciiTheme="minorHAnsi" w:hAnsiTheme="minorHAnsi" w:cstheme="minorHAnsi"/>
          <w:b/>
          <w:bCs/>
          <w:color w:val="auto"/>
        </w:rPr>
        <w:t>CZESTNICTWA</w:t>
      </w:r>
      <w:r w:rsidRPr="00DC33B6">
        <w:rPr>
          <w:rFonts w:asciiTheme="minorHAnsi" w:hAnsiTheme="minorHAnsi" w:cstheme="minorHAnsi"/>
          <w:b/>
          <w:bCs/>
          <w:color w:val="auto"/>
        </w:rPr>
        <w:t xml:space="preserve"> W PROJEKCIE </w:t>
      </w:r>
    </w:p>
    <w:p w14:paraId="0EDCF28B" w14:textId="77777777" w:rsidR="007E1541" w:rsidRPr="00DC33B6" w:rsidRDefault="007E1541" w:rsidP="007E15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60043E6" w14:textId="77777777" w:rsidR="00DB0B84" w:rsidRPr="00DB0B84" w:rsidRDefault="007E1541" w:rsidP="00DB0B8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38E0">
        <w:rPr>
          <w:rFonts w:asciiTheme="minorHAnsi" w:hAnsiTheme="minorHAnsi" w:cstheme="minorHAnsi"/>
          <w:color w:val="auto"/>
          <w:sz w:val="22"/>
          <w:szCs w:val="22"/>
        </w:rPr>
        <w:t xml:space="preserve">Deklaruję uczestnictwo w </w:t>
      </w:r>
      <w:r w:rsidRPr="0007517A">
        <w:rPr>
          <w:rFonts w:asciiTheme="minorHAnsi" w:hAnsiTheme="minorHAnsi" w:cstheme="minorHAnsi"/>
          <w:color w:val="auto"/>
          <w:sz w:val="22"/>
          <w:szCs w:val="22"/>
        </w:rPr>
        <w:t xml:space="preserve">projekcie </w:t>
      </w:r>
      <w:bookmarkStart w:id="3" w:name="_Hlk169080571"/>
      <w:r w:rsidR="00DB0B84" w:rsidRPr="00DB0B84">
        <w:rPr>
          <w:rFonts w:asciiTheme="minorHAnsi" w:hAnsiTheme="minorHAnsi" w:cstheme="minorHAnsi"/>
          <w:b/>
          <w:sz w:val="22"/>
          <w:szCs w:val="22"/>
        </w:rPr>
        <w:t>„Gmina Kiełczygłów stawia na nowoczesną edukację”</w:t>
      </w:r>
    </w:p>
    <w:p w14:paraId="5BC6FAEE" w14:textId="56D1433F" w:rsidR="00A53790" w:rsidRPr="00A53790" w:rsidRDefault="00A53790" w:rsidP="00A53790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790">
        <w:rPr>
          <w:rFonts w:asciiTheme="minorHAnsi" w:hAnsiTheme="minorHAnsi" w:cstheme="minorHAnsi"/>
          <w:b/>
          <w:sz w:val="22"/>
          <w:szCs w:val="22"/>
        </w:rPr>
        <w:t>nr FELD.08.07-IZ.00-0</w:t>
      </w:r>
      <w:r w:rsidR="00DB0B84">
        <w:rPr>
          <w:rFonts w:asciiTheme="minorHAnsi" w:hAnsiTheme="minorHAnsi" w:cstheme="minorHAnsi"/>
          <w:b/>
          <w:sz w:val="22"/>
          <w:szCs w:val="22"/>
        </w:rPr>
        <w:t>237</w:t>
      </w:r>
      <w:r w:rsidRPr="00A53790">
        <w:rPr>
          <w:rFonts w:asciiTheme="minorHAnsi" w:hAnsiTheme="minorHAnsi" w:cstheme="minorHAnsi"/>
          <w:b/>
          <w:sz w:val="22"/>
          <w:szCs w:val="22"/>
        </w:rPr>
        <w:t>/24</w:t>
      </w:r>
    </w:p>
    <w:bookmarkEnd w:id="3"/>
    <w:p w14:paraId="41A2C421" w14:textId="55ED541B" w:rsidR="00C80B02" w:rsidRPr="00BF2776" w:rsidRDefault="007E1541" w:rsidP="00C80B02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F2776">
        <w:rPr>
          <w:rFonts w:asciiTheme="minorHAnsi" w:hAnsiTheme="minorHAnsi" w:cstheme="minorHAnsi"/>
          <w:bCs/>
          <w:color w:val="auto"/>
          <w:sz w:val="22"/>
          <w:szCs w:val="22"/>
        </w:rPr>
        <w:t>Świadomy odpowiedzialności za składanie oświadczeń niezgodnych z prawdą oświadczam, że spełniam kryteria kwalifikowalności do projektu tj.:</w:t>
      </w:r>
    </w:p>
    <w:p w14:paraId="01C444F5" w14:textId="3011DA44" w:rsidR="00F56EF8" w:rsidRPr="00F56EF8" w:rsidRDefault="00F56EF8" w:rsidP="00F56EF8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F56EF8">
        <w:rPr>
          <w:rFonts w:asciiTheme="minorHAnsi" w:hAnsiTheme="minorHAnsi" w:cstheme="minorHAnsi"/>
          <w:bCs/>
          <w:sz w:val="22"/>
          <w:szCs w:val="22"/>
        </w:rPr>
        <w:t xml:space="preserve">uczę się, pracuję lub zamieszkuję na obszarze województwa łódzkiego </w:t>
      </w:r>
      <w:r w:rsidR="006262A7">
        <w:rPr>
          <w:rFonts w:asciiTheme="minorHAnsi" w:hAnsiTheme="minorHAnsi" w:cstheme="minorHAnsi"/>
          <w:bCs/>
          <w:sz w:val="22"/>
          <w:szCs w:val="22"/>
        </w:rPr>
        <w:t xml:space="preserve">w gminie </w:t>
      </w:r>
      <w:r w:rsidR="00DB0B84">
        <w:rPr>
          <w:rFonts w:asciiTheme="minorHAnsi" w:hAnsiTheme="minorHAnsi" w:cstheme="minorHAnsi"/>
          <w:bCs/>
          <w:sz w:val="22"/>
          <w:szCs w:val="22"/>
        </w:rPr>
        <w:t xml:space="preserve">Kiełczygłów </w:t>
      </w:r>
      <w:r w:rsidRPr="00F56EF8">
        <w:rPr>
          <w:rFonts w:asciiTheme="minorHAnsi" w:hAnsiTheme="minorHAnsi" w:cstheme="minorHAnsi"/>
          <w:bCs/>
          <w:sz w:val="22"/>
          <w:szCs w:val="22"/>
        </w:rPr>
        <w:t xml:space="preserve">w rozumieniu Kodeksu Cywilnego; </w:t>
      </w:r>
    </w:p>
    <w:p w14:paraId="1135A4FC" w14:textId="301C3B96" w:rsidR="00E013B9" w:rsidRPr="00F56EF8" w:rsidRDefault="00F46677" w:rsidP="00F56EF8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56EF8">
        <w:rPr>
          <w:rFonts w:asciiTheme="minorHAnsi" w:hAnsiTheme="minorHAnsi" w:cstheme="minorHAnsi"/>
          <w:sz w:val="22"/>
          <w:szCs w:val="22"/>
        </w:rPr>
        <w:t>jestem nauczycielem</w:t>
      </w:r>
      <w:r w:rsidR="00DB1A8E" w:rsidRPr="00F56EF8">
        <w:rPr>
          <w:rFonts w:asciiTheme="minorHAnsi" w:hAnsiTheme="minorHAnsi" w:cstheme="minorHAnsi"/>
          <w:sz w:val="22"/>
          <w:szCs w:val="22"/>
        </w:rPr>
        <w:t xml:space="preserve"> </w:t>
      </w:r>
      <w:r w:rsidRPr="00F56EF8">
        <w:rPr>
          <w:rFonts w:asciiTheme="minorHAnsi" w:hAnsiTheme="minorHAnsi" w:cstheme="minorHAnsi"/>
          <w:sz w:val="22"/>
          <w:szCs w:val="22"/>
        </w:rPr>
        <w:t>pracującym</w:t>
      </w:r>
      <w:r w:rsidR="00EB76F1">
        <w:rPr>
          <w:rFonts w:asciiTheme="minorHAnsi" w:hAnsiTheme="minorHAnsi" w:cstheme="minorHAnsi"/>
          <w:sz w:val="22"/>
          <w:szCs w:val="22"/>
        </w:rPr>
        <w:t xml:space="preserve"> w</w:t>
      </w:r>
      <w:r w:rsidRPr="00F56EF8">
        <w:rPr>
          <w:rFonts w:asciiTheme="minorHAnsi" w:hAnsiTheme="minorHAnsi" w:cstheme="minorHAnsi"/>
          <w:sz w:val="22"/>
          <w:szCs w:val="22"/>
        </w:rPr>
        <w:t xml:space="preserve"> </w:t>
      </w:r>
      <w:r w:rsidR="00A53790" w:rsidRPr="00EB76F1">
        <w:rPr>
          <w:rFonts w:asciiTheme="minorHAnsi" w:hAnsiTheme="minorHAnsi" w:cstheme="minorHAnsi"/>
          <w:bCs/>
          <w:sz w:val="22"/>
          <w:szCs w:val="22"/>
        </w:rPr>
        <w:t xml:space="preserve">Szkole Podstawowej </w:t>
      </w:r>
      <w:r w:rsidR="00DB0B84">
        <w:rPr>
          <w:rFonts w:asciiTheme="minorHAnsi" w:hAnsiTheme="minorHAnsi" w:cstheme="minorHAnsi"/>
          <w:bCs/>
          <w:sz w:val="22"/>
          <w:szCs w:val="22"/>
        </w:rPr>
        <w:t>w Kiełczygłowie</w:t>
      </w:r>
      <w:r w:rsidR="00A53790" w:rsidRPr="00A537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3943" w:rsidRPr="00693943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A53790">
        <w:rPr>
          <w:rFonts w:asciiTheme="minorHAnsi" w:hAnsiTheme="minorHAnsi" w:cstheme="minorHAnsi"/>
          <w:bCs/>
          <w:sz w:val="22"/>
          <w:szCs w:val="22"/>
        </w:rPr>
        <w:t xml:space="preserve">gminie </w:t>
      </w:r>
      <w:r w:rsidR="00DB0B84">
        <w:rPr>
          <w:rFonts w:asciiTheme="minorHAnsi" w:hAnsiTheme="minorHAnsi" w:cstheme="minorHAnsi"/>
          <w:bCs/>
          <w:sz w:val="22"/>
          <w:szCs w:val="22"/>
        </w:rPr>
        <w:t>Kiełczygłów</w:t>
      </w:r>
      <w:r w:rsidR="00693943" w:rsidRPr="006939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26E6">
        <w:rPr>
          <w:rFonts w:asciiTheme="minorHAnsi" w:hAnsiTheme="minorHAnsi" w:cstheme="minorHAnsi"/>
          <w:bCs/>
          <w:sz w:val="22"/>
          <w:szCs w:val="22"/>
        </w:rPr>
        <w:t>w</w:t>
      </w:r>
      <w:r w:rsidR="00FB2B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3C64">
        <w:rPr>
          <w:rFonts w:asciiTheme="minorHAnsi" w:hAnsiTheme="minorHAnsi" w:cstheme="minorHAnsi"/>
          <w:bCs/>
          <w:sz w:val="22"/>
          <w:szCs w:val="22"/>
        </w:rPr>
        <w:t xml:space="preserve">województwie </w:t>
      </w:r>
      <w:r w:rsidR="00FB2B04">
        <w:rPr>
          <w:rFonts w:asciiTheme="minorHAnsi" w:hAnsiTheme="minorHAnsi" w:cstheme="minorHAnsi"/>
          <w:bCs/>
          <w:sz w:val="22"/>
          <w:szCs w:val="22"/>
        </w:rPr>
        <w:t>łódzkim</w:t>
      </w:r>
      <w:r w:rsidR="00E013B9" w:rsidRPr="00F56EF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AB21AE" w14:textId="77777777" w:rsidR="003D757A" w:rsidRDefault="007E1541" w:rsidP="00B33C78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038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Oświadczam, że wszystkie dane i wynikająca z nich przynależność do grupy docelowej zawarte w ww. </w:t>
      </w:r>
      <w:r w:rsidR="00C80B02" w:rsidRPr="003038E0">
        <w:rPr>
          <w:rFonts w:asciiTheme="minorHAnsi" w:hAnsiTheme="minorHAnsi" w:cstheme="minorHAnsi"/>
          <w:bCs/>
          <w:color w:val="auto"/>
          <w:sz w:val="22"/>
          <w:szCs w:val="22"/>
        </w:rPr>
        <w:t>f</w:t>
      </w:r>
      <w:r w:rsidRPr="003038E0">
        <w:rPr>
          <w:rFonts w:asciiTheme="minorHAnsi" w:hAnsiTheme="minorHAnsi" w:cstheme="minorHAnsi"/>
          <w:bCs/>
          <w:color w:val="auto"/>
          <w:sz w:val="22"/>
          <w:szCs w:val="22"/>
        </w:rPr>
        <w:t>ormularzu są prawdziwe i że spełniam kryteria uprawniające mnie do udziału w projekcie.</w:t>
      </w:r>
    </w:p>
    <w:p w14:paraId="238E9A14" w14:textId="46117BE1" w:rsidR="007E1541" w:rsidRPr="00DB0B84" w:rsidRDefault="007E1541" w:rsidP="006C50B0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B0B84">
        <w:rPr>
          <w:rFonts w:asciiTheme="minorHAnsi" w:hAnsiTheme="minorHAnsi" w:cstheme="minorHAnsi"/>
          <w:bCs/>
          <w:sz w:val="22"/>
          <w:szCs w:val="22"/>
        </w:rPr>
        <w:t xml:space="preserve">Oświadczam, że zapoznałem się z Regulaminem Projektu </w:t>
      </w:r>
      <w:r w:rsidR="00DB0B84" w:rsidRPr="00DB0B84">
        <w:rPr>
          <w:rFonts w:asciiTheme="minorHAnsi" w:hAnsiTheme="minorHAnsi" w:cstheme="minorHAnsi"/>
          <w:b/>
          <w:bCs/>
          <w:sz w:val="22"/>
          <w:szCs w:val="22"/>
        </w:rPr>
        <w:t xml:space="preserve">„Gmina Kiełczygłów stawia na nowoczesną edukację” </w:t>
      </w:r>
      <w:r w:rsidR="00A53790" w:rsidRPr="00DB0B84">
        <w:rPr>
          <w:rFonts w:asciiTheme="minorHAnsi" w:hAnsiTheme="minorHAnsi" w:cstheme="minorHAnsi"/>
          <w:bCs/>
          <w:sz w:val="22"/>
          <w:szCs w:val="22"/>
        </w:rPr>
        <w:t>nr FELD.08.07-IZ.00-0</w:t>
      </w:r>
      <w:r w:rsidR="00DB0B84">
        <w:rPr>
          <w:rFonts w:asciiTheme="minorHAnsi" w:hAnsiTheme="minorHAnsi" w:cstheme="minorHAnsi"/>
          <w:bCs/>
          <w:sz w:val="22"/>
          <w:szCs w:val="22"/>
        </w:rPr>
        <w:t>237</w:t>
      </w:r>
      <w:r w:rsidR="00A53790" w:rsidRPr="00DB0B84">
        <w:rPr>
          <w:rFonts w:asciiTheme="minorHAnsi" w:hAnsiTheme="minorHAnsi" w:cstheme="minorHAnsi"/>
          <w:bCs/>
          <w:sz w:val="22"/>
          <w:szCs w:val="22"/>
        </w:rPr>
        <w:t>/24</w:t>
      </w:r>
      <w:r w:rsidRPr="00DB0B8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390D6C" w14:textId="70993592" w:rsidR="007E1541" w:rsidRPr="003038E0" w:rsidRDefault="007E1541" w:rsidP="00B33C78">
      <w:pPr>
        <w:pStyle w:val="Defaul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038E0">
        <w:rPr>
          <w:rFonts w:asciiTheme="minorHAnsi" w:hAnsiTheme="minorHAnsi" w:cstheme="minorHAnsi"/>
          <w:bCs/>
          <w:color w:val="auto"/>
          <w:sz w:val="22"/>
          <w:szCs w:val="22"/>
        </w:rPr>
        <w:t>Oświadczam, że zostałem poinformowany, że projekt współfinansowany ze środków Europejski</w:t>
      </w:r>
      <w:r w:rsidR="00D73BBE">
        <w:rPr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C127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Funduszu Społecznego Plus </w:t>
      </w:r>
      <w:r w:rsidRPr="003038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ramach </w:t>
      </w:r>
      <w:r w:rsidR="00C80B02" w:rsidRPr="003038E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programu </w:t>
      </w:r>
      <w:r w:rsidR="00C127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regionalnego </w:t>
      </w:r>
      <w:r w:rsidR="00C80B02" w:rsidRPr="003038E0">
        <w:rPr>
          <w:rFonts w:asciiTheme="minorHAnsi" w:hAnsiTheme="minorHAnsi" w:cstheme="minorHAnsi"/>
          <w:bCs/>
          <w:color w:val="auto"/>
          <w:sz w:val="22"/>
          <w:szCs w:val="22"/>
        </w:rPr>
        <w:t>Fundusze Europejskie dla</w:t>
      </w:r>
      <w:r w:rsidR="003D757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Łódzkiego 2021-2027</w:t>
      </w:r>
      <w:r w:rsidRPr="003038E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4C4C465" w14:textId="266900C8" w:rsidR="007E1541" w:rsidRDefault="007E1541" w:rsidP="00B33C7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38E0">
        <w:rPr>
          <w:rFonts w:asciiTheme="minorHAnsi" w:hAnsiTheme="minorHAnsi" w:cstheme="minorHAnsi"/>
          <w:sz w:val="22"/>
          <w:szCs w:val="22"/>
        </w:rPr>
        <w:t xml:space="preserve">Wyrażam zgodę na wykorzystanie mojego </w:t>
      </w:r>
      <w:r w:rsidR="00D86B11" w:rsidRPr="003038E0">
        <w:rPr>
          <w:rFonts w:asciiTheme="minorHAnsi" w:hAnsiTheme="minorHAnsi" w:cstheme="minorHAnsi"/>
          <w:sz w:val="22"/>
          <w:szCs w:val="22"/>
        </w:rPr>
        <w:t>wizerunku</w:t>
      </w:r>
      <w:r w:rsidRPr="003038E0">
        <w:rPr>
          <w:rFonts w:asciiTheme="minorHAnsi" w:hAnsiTheme="minorHAnsi" w:cstheme="minorHAnsi"/>
          <w:sz w:val="22"/>
          <w:szCs w:val="22"/>
        </w:rPr>
        <w:t xml:space="preserve"> w celu dokumentowania udziału w projekcie poprzez prowadzenie</w:t>
      </w:r>
      <w:r w:rsidR="00C80B02" w:rsidRPr="003038E0">
        <w:rPr>
          <w:rFonts w:asciiTheme="minorHAnsi" w:hAnsiTheme="minorHAnsi" w:cstheme="minorHAnsi"/>
          <w:sz w:val="22"/>
          <w:szCs w:val="22"/>
        </w:rPr>
        <w:t xml:space="preserve"> </w:t>
      </w:r>
      <w:r w:rsidRPr="003038E0">
        <w:rPr>
          <w:rFonts w:asciiTheme="minorHAnsi" w:hAnsiTheme="minorHAnsi" w:cstheme="minorHAnsi"/>
          <w:sz w:val="22"/>
          <w:szCs w:val="22"/>
        </w:rPr>
        <w:t>dokumentacji zdjęciowej.</w:t>
      </w:r>
    </w:p>
    <w:p w14:paraId="005D88D4" w14:textId="77777777" w:rsidR="00FD0B46" w:rsidRPr="002B22EB" w:rsidRDefault="00FD0B46" w:rsidP="002B2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6E948E" w14:textId="6B45FCBA" w:rsidR="00016FF4" w:rsidRPr="00DC33B6" w:rsidRDefault="00016FF4" w:rsidP="007E1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D500C" w14:textId="6EF4CC86" w:rsidR="00016FF4" w:rsidRPr="00DC33B6" w:rsidRDefault="00016FF4" w:rsidP="007E1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2DBC" w14:textId="6B826547" w:rsidR="00016FF4" w:rsidRPr="00DC33B6" w:rsidRDefault="00016FF4" w:rsidP="007E1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448C9" w14:textId="77777777" w:rsidR="00016FF4" w:rsidRPr="00DC33B6" w:rsidRDefault="00016FF4" w:rsidP="007E1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CC767" w14:textId="77777777" w:rsidR="007E1541" w:rsidRPr="00DC33B6" w:rsidRDefault="007E1541" w:rsidP="007E1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679A5" w14:textId="7CFED66B" w:rsidR="007E1541" w:rsidRPr="00DC33B6" w:rsidRDefault="007E1541" w:rsidP="004221F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C33B6">
        <w:rPr>
          <w:rFonts w:asciiTheme="minorHAnsi" w:hAnsiTheme="minorHAnsi" w:cstheme="minorHAnsi"/>
          <w:bCs/>
          <w:color w:val="auto"/>
          <w:sz w:val="22"/>
          <w:szCs w:val="22"/>
        </w:rPr>
        <w:t>………...……………….………</w:t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DC33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 </w:t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ab/>
        <w:t>……………………………………………..</w:t>
      </w:r>
      <w:r w:rsidR="004E40E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4221F9">
        <w:rPr>
          <w:rFonts w:asciiTheme="minorHAnsi" w:hAnsiTheme="minorHAnsi" w:cstheme="minorHAnsi"/>
          <w:bCs/>
          <w:color w:val="auto"/>
          <w:sz w:val="22"/>
          <w:szCs w:val="22"/>
        </w:rPr>
        <w:t>Miejscowość</w:t>
      </w:r>
      <w:r w:rsidR="008010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DC33B6">
        <w:rPr>
          <w:rFonts w:asciiTheme="minorHAnsi" w:hAnsiTheme="minorHAnsi" w:cstheme="minorHAnsi"/>
          <w:bCs/>
          <w:color w:val="auto"/>
          <w:sz w:val="22"/>
          <w:szCs w:val="22"/>
        </w:rPr>
        <w:t>data</w:t>
      </w:r>
      <w:r w:rsidR="008010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DC33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01022">
        <w:rPr>
          <w:rFonts w:asciiTheme="minorHAnsi" w:hAnsiTheme="minorHAnsi" w:cstheme="minorHAnsi"/>
          <w:bCs/>
          <w:color w:val="auto"/>
          <w:sz w:val="22"/>
          <w:szCs w:val="22"/>
        </w:rPr>
        <w:t>C</w:t>
      </w:r>
      <w:r w:rsidRPr="00DC33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zytelny podpis </w:t>
      </w:r>
    </w:p>
    <w:p w14:paraId="2655AEB2" w14:textId="77777777" w:rsidR="007E1541" w:rsidRPr="00DC33B6" w:rsidRDefault="007E1541" w:rsidP="007E154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401BB0F7" w14:textId="17232E12" w:rsidR="007E1541" w:rsidRPr="00DC33B6" w:rsidRDefault="007E1541" w:rsidP="007E1541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BAB27B4" w14:textId="301F02F4" w:rsidR="00016FF4" w:rsidRPr="00DC33B6" w:rsidRDefault="00016FF4" w:rsidP="007E1541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0C106F6" w14:textId="7834C74F" w:rsidR="00016FF4" w:rsidRPr="00DC33B6" w:rsidRDefault="00016FF4" w:rsidP="007E1541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699CDB58" w14:textId="4197A7F2" w:rsidR="00016FF4" w:rsidRPr="00DC33B6" w:rsidRDefault="00016FF4" w:rsidP="007E1541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1C6F0826" w14:textId="77777777" w:rsidR="00226B3A" w:rsidRDefault="00226B3A" w:rsidP="00D86B11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7282D62D" w14:textId="77777777" w:rsidR="00226B3A" w:rsidRDefault="00226B3A" w:rsidP="00D86B11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07853E37" w14:textId="77777777" w:rsidR="00226B3A" w:rsidRDefault="00226B3A" w:rsidP="00D86B11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7452545" w14:textId="77777777" w:rsidR="00226B3A" w:rsidRDefault="00226B3A" w:rsidP="00D86B11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7E71D31C" w14:textId="77777777" w:rsidR="00C80B02" w:rsidRDefault="00C80B02" w:rsidP="00D86B11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  <w:sectPr w:rsidR="00C80B02" w:rsidSect="008C1ED9">
          <w:pgSz w:w="11906" w:h="16838"/>
          <w:pgMar w:top="284" w:right="851" w:bottom="284" w:left="851" w:header="709" w:footer="0" w:gutter="0"/>
          <w:cols w:space="708"/>
          <w:docGrid w:linePitch="360"/>
        </w:sectPr>
      </w:pPr>
    </w:p>
    <w:p w14:paraId="4F92E385" w14:textId="0BEF0E5B" w:rsidR="00951737" w:rsidRPr="00DC33B6" w:rsidRDefault="007E1541" w:rsidP="00951737">
      <w:pPr>
        <w:spacing w:after="20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DC33B6">
        <w:rPr>
          <w:rFonts w:asciiTheme="minorHAnsi" w:hAnsiTheme="minorHAnsi" w:cstheme="minorHAnsi"/>
          <w:b/>
          <w:szCs w:val="22"/>
        </w:rPr>
        <w:lastRenderedPageBreak/>
        <w:t>OŚWIADCZENIE UCZESTNIKA PROJEKTU</w:t>
      </w:r>
    </w:p>
    <w:p w14:paraId="78499090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Szanowna/y Pani/Panie,</w:t>
      </w:r>
    </w:p>
    <w:p w14:paraId="393BEA96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zgodnie z art. 14 Rozporządzenia Parlamentu Europejskiego i Rady (UE) 2016/679 </w:t>
      </w:r>
      <w:r w:rsidRPr="00DA177D">
        <w:rPr>
          <w:rFonts w:asciiTheme="minorHAnsi" w:eastAsia="Calibri" w:hAnsiTheme="minorHAnsi"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4AA34326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1. Administratorem Pani/Pana danych osobowych jest Zarząd Województwa Łódzkiego z siedzibą w Łodzi 90-051, al. Piłsudskiego 8, tel.: 42 663 30 00, e-mail: </w:t>
      </w:r>
      <w:hyperlink r:id="rId10" w:history="1">
        <w:r w:rsidRPr="00DA177D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info@lodzkie.pl</w:t>
        </w:r>
      </w:hyperlink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453EDA8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2. Administrator powołał Inspektora Ochrony Danych, z którym można się skontaktować w sprawie przetwarzania danych osobowych pisząc na adres e-mail: </w:t>
      </w:r>
      <w:hyperlink r:id="rId11" w:history="1">
        <w:r w:rsidRPr="00DA177D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iod@lodzkie.pl</w:t>
        </w:r>
      </w:hyperlink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 lub na adres siedziby administratora.</w:t>
      </w:r>
    </w:p>
    <w:p w14:paraId="52D1329A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3. Pani/Pana dane osobowe przetwarzane będą w celu:</w:t>
      </w:r>
    </w:p>
    <w:p w14:paraId="3E8F1F6D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3B57E81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Podstawą przetwarzania Pani/Pana danych osobowych w szczególności jest:</w:t>
      </w:r>
    </w:p>
    <w:p w14:paraId="34C2CF8A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- art. 6 ust. 1 lit. c i e RODO (w przypadku danych zwykłych) oraz</w:t>
      </w:r>
      <w:r w:rsidRPr="00DA177D">
        <w:rPr>
          <w:rFonts w:asciiTheme="minorHAnsi" w:eastAsia="Calibri" w:hAnsiTheme="minorHAnsi" w:cstheme="minorHAnsi"/>
          <w:bCs/>
          <w:sz w:val="22"/>
          <w:szCs w:val="22"/>
        </w:rPr>
        <w:t xml:space="preserve"> art. 9 ust. 2 lit. g-j RODO w </w:t>
      </w:r>
      <w:r w:rsidRPr="00DA177D">
        <w:rPr>
          <w:rFonts w:asciiTheme="minorHAnsi" w:eastAsia="Calibri" w:hAnsiTheme="minorHAnsi" w:cstheme="minorHAnsi"/>
          <w:sz w:val="22"/>
          <w:szCs w:val="22"/>
        </w:rPr>
        <w:t>związku z:</w:t>
      </w:r>
    </w:p>
    <w:p w14:paraId="30A0AF36" w14:textId="77777777" w:rsidR="00DA177D" w:rsidRPr="00DA177D" w:rsidRDefault="00DA177D" w:rsidP="00DA177D">
      <w:pPr>
        <w:numPr>
          <w:ilvl w:val="0"/>
          <w:numId w:val="40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F6E686F" w14:textId="77777777" w:rsidR="00DA177D" w:rsidRPr="00DA177D" w:rsidRDefault="00DA177D" w:rsidP="00DA177D">
      <w:pPr>
        <w:numPr>
          <w:ilvl w:val="0"/>
          <w:numId w:val="40"/>
        </w:numPr>
        <w:spacing w:after="79" w:line="252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Rozporządzeniem Parlamentu Europejskiego i Rady (UE) 2021/1057 z dnia 24 czerwca 2021 r. ustanawiającym Europejski Fundusz Społeczny Plus (EFS+) oraz uchylające rozporządzenie (UE) nr 1296/2013;</w:t>
      </w:r>
    </w:p>
    <w:p w14:paraId="69A93E8B" w14:textId="77777777" w:rsidR="00DA177D" w:rsidRPr="00DA177D" w:rsidRDefault="00DA177D" w:rsidP="00DA177D">
      <w:pPr>
        <w:numPr>
          <w:ilvl w:val="0"/>
          <w:numId w:val="40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1CD13AA2" w14:textId="77777777" w:rsidR="00DA177D" w:rsidRPr="00DA177D" w:rsidRDefault="00DA177D" w:rsidP="00DA177D">
      <w:pPr>
        <w:numPr>
          <w:ilvl w:val="0"/>
          <w:numId w:val="40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ustawą z dnia 14 lipca 1983 r. o narodowym zasobie archiwalnym i archiwach.</w:t>
      </w:r>
    </w:p>
    <w:p w14:paraId="21C30E0E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52FEE136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DA177D">
        <w:rPr>
          <w:rFonts w:asciiTheme="minorHAnsi" w:eastAsia="Calibri" w:hAnsiTheme="minorHAnsi" w:cstheme="minorHAnsi"/>
          <w:bCs/>
          <w:sz w:val="22"/>
          <w:szCs w:val="22"/>
        </w:rPr>
        <w:t>Przetwarzane dane to:</w:t>
      </w:r>
    </w:p>
    <w:p w14:paraId="1712C251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bCs/>
          <w:sz w:val="22"/>
          <w:szCs w:val="22"/>
        </w:rPr>
      </w:pPr>
      <w:r w:rsidRPr="00DA177D">
        <w:rPr>
          <w:rFonts w:asciiTheme="minorHAnsi" w:eastAsia="Calibri" w:hAnsiTheme="minorHAnsi" w:cstheme="minorHAnsi"/>
          <w:bCs/>
          <w:sz w:val="22"/>
          <w:szCs w:val="22"/>
        </w:rPr>
        <w:t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.</w:t>
      </w:r>
    </w:p>
    <w:p w14:paraId="45B54DE8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77A84C3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Źródłem Pani/Pana danych jest: Beneficjent.</w:t>
      </w:r>
    </w:p>
    <w:p w14:paraId="1244119F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Odbiorcami/kategoriami odbiorców Pani/Pana danych osobowych będą:</w:t>
      </w:r>
    </w:p>
    <w:p w14:paraId="5864C000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- Minister właściwy ds. rozwoju regionalnego;</w:t>
      </w:r>
    </w:p>
    <w:p w14:paraId="2C26A588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lastRenderedPageBreak/>
        <w:t>- podmioty, które na zlecenie Beneficjenta uczestniczą w realizacji Projektu;</w:t>
      </w:r>
    </w:p>
    <w:p w14:paraId="61A90A9A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- podmioty dokonujące badań, kontroli, audytu, ewaluacji na zlecenie IZ FEŁ2027.</w:t>
      </w:r>
    </w:p>
    <w:p w14:paraId="2D0898A1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3DD4146E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Dane będą przechowywane przez okres:</w:t>
      </w:r>
    </w:p>
    <w:p w14:paraId="0C20A5CB" w14:textId="77777777" w:rsidR="00DA177D" w:rsidRPr="00DA177D" w:rsidRDefault="00DA177D" w:rsidP="00DA177D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5B850A73" w14:textId="77777777" w:rsidR="00DA177D" w:rsidRPr="00DA177D" w:rsidRDefault="00DA177D" w:rsidP="00DA177D">
      <w:pPr>
        <w:numPr>
          <w:ilvl w:val="0"/>
          <w:numId w:val="39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Posiada Pani/Pan prawo do:</w:t>
      </w:r>
    </w:p>
    <w:p w14:paraId="19EED657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dostępu do swoich danych oraz otrzymania ich kopii;</w:t>
      </w:r>
    </w:p>
    <w:p w14:paraId="7AA1850B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sprostowania (poprawiania) swoich danych, jeśli są błędne lub nieaktualne;</w:t>
      </w:r>
    </w:p>
    <w:p w14:paraId="2179F51A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usunięcia lub ograniczenia przetwarzania danych osobowych w przypadku wystąpienia przesłanek określonych w art. 17 i 18 RODO;</w:t>
      </w:r>
    </w:p>
    <w:p w14:paraId="5EBCB4E5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087495DA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DA177D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DA177D">
        <w:rPr>
          <w:rFonts w:asciiTheme="minorHAnsi" w:eastAsia="Calibri" w:hAnsiTheme="minorHAnsi" w:cstheme="minorHAnsi"/>
          <w:sz w:val="22"/>
          <w:szCs w:val="22"/>
        </w:rPr>
        <w:t>odbywa się w sposób zautomatyzowany</w:t>
      </w:r>
      <w:r w:rsidRPr="00DA177D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177D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BA58BCE" w14:textId="77777777" w:rsidR="00DA177D" w:rsidRPr="00DA177D" w:rsidRDefault="00DA177D" w:rsidP="00DA177D">
      <w:pPr>
        <w:numPr>
          <w:ilvl w:val="0"/>
          <w:numId w:val="41"/>
        </w:numPr>
        <w:spacing w:after="79" w:line="252" w:lineRule="auto"/>
        <w:rPr>
          <w:rFonts w:asciiTheme="minorHAnsi" w:eastAsia="Calibri" w:hAnsiTheme="minorHAnsi" w:cstheme="minorHAnsi"/>
          <w:sz w:val="22"/>
          <w:szCs w:val="22"/>
        </w:rPr>
      </w:pPr>
      <w:r w:rsidRPr="00DA177D">
        <w:rPr>
          <w:rFonts w:asciiTheme="minorHAnsi" w:eastAsia="Calibri" w:hAnsiTheme="minorHAnsi" w:cstheme="minorHAnsi"/>
          <w:sz w:val="22"/>
          <w:szCs w:val="22"/>
        </w:rPr>
        <w:t>wniesienia skargi do Prezesa Urzędu Ochrony Danych Osobowych Adres: Urząd Ochrony Danych Osobowych ul. Stawki 2 00-193 Warszawa.</w:t>
      </w:r>
    </w:p>
    <w:p w14:paraId="5185FE3E" w14:textId="77777777" w:rsidR="00500CC8" w:rsidRPr="00500CC8" w:rsidRDefault="00500CC8" w:rsidP="00500CC8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42574E17" w14:textId="77777777" w:rsidR="00406930" w:rsidRPr="00406930" w:rsidRDefault="00500CC8" w:rsidP="00406930">
      <w:pPr>
        <w:spacing w:after="79" w:line="252" w:lineRule="auto"/>
        <w:ind w:left="502"/>
        <w:rPr>
          <w:rFonts w:asciiTheme="minorHAnsi" w:eastAsia="Calibri" w:hAnsiTheme="minorHAnsi" w:cstheme="minorHAnsi"/>
          <w:b/>
          <w:sz w:val="22"/>
          <w:szCs w:val="22"/>
        </w:rPr>
      </w:pPr>
      <w:r w:rsidRPr="00500CC8">
        <w:rPr>
          <w:rFonts w:asciiTheme="minorHAnsi" w:eastAsia="Calibri" w:hAnsiTheme="minorHAnsi" w:cstheme="minorHAnsi"/>
          <w:sz w:val="22"/>
          <w:szCs w:val="22"/>
        </w:rPr>
        <w:t xml:space="preserve">W związku z przystąpieniem do Projektu pn. </w:t>
      </w:r>
      <w:r w:rsidR="00406930" w:rsidRPr="00406930">
        <w:rPr>
          <w:rFonts w:asciiTheme="minorHAnsi" w:eastAsia="Calibri" w:hAnsiTheme="minorHAnsi" w:cstheme="minorHAnsi"/>
          <w:b/>
          <w:sz w:val="22"/>
          <w:szCs w:val="22"/>
        </w:rPr>
        <w:t>„Gmina Kiełczygłów stawia na nowoczesną edukację”</w:t>
      </w:r>
    </w:p>
    <w:p w14:paraId="0FA62C82" w14:textId="1514BBDE" w:rsidR="00942D4E" w:rsidRPr="002E10CB" w:rsidRDefault="00406930" w:rsidP="00500CC8">
      <w:pPr>
        <w:spacing w:after="79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406930">
        <w:rPr>
          <w:rFonts w:asciiTheme="minorHAnsi" w:eastAsia="Calibri" w:hAnsiTheme="minorHAnsi" w:cstheme="minorHAnsi"/>
          <w:b/>
          <w:sz w:val="22"/>
          <w:szCs w:val="22"/>
        </w:rPr>
        <w:t>nr FELD.08.07-IZ.00-0237/24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00CC8" w:rsidRPr="00500CC8">
        <w:rPr>
          <w:rFonts w:asciiTheme="minorHAnsi" w:eastAsia="Calibri" w:hAnsiTheme="minorHAnsi" w:cstheme="minorHAnsi"/>
          <w:sz w:val="22"/>
          <w:szCs w:val="22"/>
        </w:rPr>
        <w:t>oświadczam, że przyjmuję w/w wiadomości.</w:t>
      </w:r>
    </w:p>
    <w:p w14:paraId="75061E30" w14:textId="77777777" w:rsidR="00942D4E" w:rsidRDefault="00942D4E" w:rsidP="00942D4E">
      <w:pPr>
        <w:spacing w:after="76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  <w:r w:rsidRPr="002E10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E0EFFA2" w14:textId="77777777" w:rsidR="00500CC8" w:rsidRDefault="00500CC8" w:rsidP="00386E9A">
      <w:pPr>
        <w:spacing w:after="76" w:line="252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2B07E576" w14:textId="77777777" w:rsidR="00500CC8" w:rsidRDefault="00500CC8" w:rsidP="00942D4E">
      <w:pPr>
        <w:spacing w:after="76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72DBF2A5" w14:textId="77777777" w:rsidR="00500CC8" w:rsidRDefault="00500CC8" w:rsidP="00942D4E">
      <w:pPr>
        <w:spacing w:after="76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2D25EEFD" w14:textId="77777777" w:rsidR="00500CC8" w:rsidRPr="002E10CB" w:rsidRDefault="00500CC8" w:rsidP="00942D4E">
      <w:pPr>
        <w:spacing w:after="76" w:line="252" w:lineRule="auto"/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06C102AA" w14:textId="3374FB8A" w:rsidR="00942D4E" w:rsidRPr="002E10CB" w:rsidRDefault="00490560" w:rsidP="00942D4E">
      <w:pPr>
        <w:tabs>
          <w:tab w:val="center" w:pos="2257"/>
          <w:tab w:val="center" w:pos="6847"/>
        </w:tabs>
        <w:spacing w:after="103" w:line="24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</w:t>
      </w:r>
      <w:r w:rsidR="00440462" w:rsidRPr="002E10CB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942D4E" w:rsidRPr="002E10CB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                                                   </w:t>
      </w:r>
      <w:r w:rsidR="00942D4E" w:rsidRPr="002E10CB">
        <w:rPr>
          <w:rFonts w:asciiTheme="minorHAnsi" w:eastAsia="Calibri" w:hAnsiTheme="minorHAnsi" w:cstheme="minorHAnsi"/>
          <w:sz w:val="22"/>
          <w:szCs w:val="22"/>
        </w:rPr>
        <w:tab/>
      </w:r>
      <w:r w:rsidR="00942D4E" w:rsidRPr="002E10CB">
        <w:rPr>
          <w:rFonts w:asciiTheme="minorHAnsi" w:eastAsia="Calibri" w:hAnsiTheme="minorHAnsi" w:cstheme="minorHAnsi"/>
          <w:sz w:val="22"/>
          <w:szCs w:val="22"/>
        </w:rPr>
        <w:tab/>
        <w:t xml:space="preserve"> …………………………………………… </w:t>
      </w:r>
    </w:p>
    <w:p w14:paraId="264F24A1" w14:textId="3EDD920B" w:rsidR="00BD6510" w:rsidRDefault="00942D4E" w:rsidP="00EB76F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E10CB">
        <w:rPr>
          <w:rFonts w:asciiTheme="minorHAnsi" w:eastAsia="Calibri" w:hAnsiTheme="minorHAnsi" w:cstheme="minorHAnsi"/>
          <w:i/>
          <w:sz w:val="22"/>
          <w:szCs w:val="22"/>
        </w:rPr>
        <w:t xml:space="preserve">MIEJSCOWOŚĆ I DATA </w:t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</w:r>
      <w:r w:rsidRPr="002E10CB">
        <w:rPr>
          <w:rFonts w:asciiTheme="minorHAnsi" w:eastAsia="Calibri" w:hAnsiTheme="minorHAnsi" w:cstheme="minorHAnsi"/>
          <w:i/>
          <w:sz w:val="22"/>
          <w:szCs w:val="22"/>
        </w:rPr>
        <w:tab/>
        <w:t>CZYTELNY PODPIS UCZESTNIKA PROJEKTU</w:t>
      </w:r>
    </w:p>
    <w:sectPr w:rsidR="00BD6510" w:rsidSect="008C1ED9">
      <w:pgSz w:w="11906" w:h="16838"/>
      <w:pgMar w:top="28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CB0A" w14:textId="77777777" w:rsidR="00EA025E" w:rsidRDefault="00EA025E">
      <w:r>
        <w:separator/>
      </w:r>
    </w:p>
  </w:endnote>
  <w:endnote w:type="continuationSeparator" w:id="0">
    <w:p w14:paraId="1E1F77FA" w14:textId="77777777" w:rsidR="00EA025E" w:rsidRDefault="00EA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00A7" w14:textId="7ABA2120" w:rsidR="00BC288D" w:rsidRPr="00D206D2" w:rsidRDefault="006B1AE8">
    <w:pPr>
      <w:pStyle w:val="Stopka"/>
      <w:jc w:val="right"/>
      <w:rPr>
        <w:rFonts w:asciiTheme="minorHAnsi" w:hAnsiTheme="minorHAnsi" w:cstheme="minorHAnsi"/>
      </w:rPr>
    </w:pPr>
    <w:r w:rsidRPr="00D206D2">
      <w:rPr>
        <w:rFonts w:asciiTheme="minorHAnsi" w:hAnsiTheme="minorHAnsi" w:cstheme="minorHAnsi"/>
      </w:rPr>
      <w:fldChar w:fldCharType="begin"/>
    </w:r>
    <w:r w:rsidRPr="00D206D2">
      <w:rPr>
        <w:rFonts w:asciiTheme="minorHAnsi" w:hAnsiTheme="minorHAnsi" w:cstheme="minorHAnsi"/>
      </w:rPr>
      <w:instrText xml:space="preserve"> PAGE   \* MERGEFORMAT </w:instrText>
    </w:r>
    <w:r w:rsidRPr="00D206D2">
      <w:rPr>
        <w:rFonts w:asciiTheme="minorHAnsi" w:hAnsiTheme="minorHAnsi" w:cstheme="minorHAnsi"/>
      </w:rPr>
      <w:fldChar w:fldCharType="separate"/>
    </w:r>
    <w:r w:rsidR="004E40E8">
      <w:rPr>
        <w:rFonts w:asciiTheme="minorHAnsi" w:hAnsiTheme="minorHAnsi" w:cstheme="minorHAnsi"/>
        <w:noProof/>
      </w:rPr>
      <w:t>7</w:t>
    </w:r>
    <w:r w:rsidRPr="00D206D2">
      <w:rPr>
        <w:rFonts w:asciiTheme="minorHAnsi" w:hAnsiTheme="minorHAnsi" w:cstheme="minorHAnsi"/>
        <w:noProof/>
      </w:rPr>
      <w:fldChar w:fldCharType="end"/>
    </w:r>
  </w:p>
  <w:p w14:paraId="5AAA00A8" w14:textId="77777777" w:rsidR="00524189" w:rsidRDefault="00524189" w:rsidP="0052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A7AF" w14:textId="77777777" w:rsidR="00EA025E" w:rsidRDefault="00EA025E">
      <w:r>
        <w:separator/>
      </w:r>
    </w:p>
  </w:footnote>
  <w:footnote w:type="continuationSeparator" w:id="0">
    <w:p w14:paraId="339EFD9B" w14:textId="77777777" w:rsidR="00EA025E" w:rsidRDefault="00EA025E">
      <w:r>
        <w:continuationSeparator/>
      </w:r>
    </w:p>
  </w:footnote>
  <w:footnote w:id="1">
    <w:p w14:paraId="18F16635" w14:textId="77777777" w:rsidR="00DA177D" w:rsidRDefault="00DA177D" w:rsidP="00DA177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00A6" w14:textId="67B104A8" w:rsidR="00C97FA1" w:rsidRDefault="006065F7" w:rsidP="005D226E">
    <w:pPr>
      <w:jc w:val="center"/>
    </w:pPr>
    <w:r>
      <w:rPr>
        <w:noProof/>
      </w:rPr>
      <w:drawing>
        <wp:inline distT="0" distB="0" distL="0" distR="0" wp14:anchorId="0D0C806B" wp14:editId="33A7451D">
          <wp:extent cx="5761355" cy="798830"/>
          <wp:effectExtent l="0" t="0" r="0" b="1270"/>
          <wp:docPr id="25776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FDF"/>
    <w:multiLevelType w:val="hybridMultilevel"/>
    <w:tmpl w:val="1F709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6123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835A9"/>
    <w:multiLevelType w:val="hybridMultilevel"/>
    <w:tmpl w:val="D522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391FC4"/>
    <w:multiLevelType w:val="hybridMultilevel"/>
    <w:tmpl w:val="060AFD16"/>
    <w:lvl w:ilvl="0" w:tplc="E0D25C7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A540D"/>
    <w:multiLevelType w:val="hybridMultilevel"/>
    <w:tmpl w:val="7B0AD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0AC0"/>
    <w:multiLevelType w:val="multilevel"/>
    <w:tmpl w:val="4EA46676"/>
    <w:lvl w:ilvl="0">
      <w:start w:val="1"/>
      <w:numFmt w:val="decimal"/>
      <w:lvlText w:val="%1."/>
      <w:lvlJc w:val="left"/>
      <w:pPr>
        <w:ind w:left="50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17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ind w:left="143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ind w:left="215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ind w:left="287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ind w:left="359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ind w:left="431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ind w:left="503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ind w:left="5758" w:firstLine="0"/>
      </w:pPr>
      <w:rPr>
        <w:rFonts w:eastAsia="Calibri" w:cs="Calibri"/>
        <w:b w:val="0"/>
        <w:i w:val="0"/>
        <w:color w:val="000000"/>
        <w:position w:val="0"/>
        <w:sz w:val="22"/>
        <w:szCs w:val="22"/>
        <w:u w:val="single" w:color="000000"/>
        <w:vertAlign w:val="baseline"/>
      </w:rPr>
    </w:lvl>
  </w:abstractNum>
  <w:abstractNum w:abstractNumId="10" w15:restartNumberingAfterBreak="0">
    <w:nsid w:val="1F397827"/>
    <w:multiLevelType w:val="hybridMultilevel"/>
    <w:tmpl w:val="CAFCE362"/>
    <w:lvl w:ilvl="0" w:tplc="86D407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801FAA"/>
    <w:multiLevelType w:val="hybridMultilevel"/>
    <w:tmpl w:val="05B2D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72B5C"/>
    <w:multiLevelType w:val="hybridMultilevel"/>
    <w:tmpl w:val="9474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728C"/>
    <w:multiLevelType w:val="hybridMultilevel"/>
    <w:tmpl w:val="6B64684A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5295179"/>
    <w:multiLevelType w:val="hybridMultilevel"/>
    <w:tmpl w:val="C5307EFA"/>
    <w:lvl w:ilvl="0" w:tplc="767E5B3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D33BA"/>
    <w:multiLevelType w:val="hybridMultilevel"/>
    <w:tmpl w:val="FCF28C5E"/>
    <w:lvl w:ilvl="0" w:tplc="E3BE895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751D0"/>
    <w:multiLevelType w:val="hybridMultilevel"/>
    <w:tmpl w:val="F6862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0DAD"/>
    <w:multiLevelType w:val="hybridMultilevel"/>
    <w:tmpl w:val="11288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13DF"/>
    <w:multiLevelType w:val="hybridMultilevel"/>
    <w:tmpl w:val="11288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75D0C"/>
    <w:multiLevelType w:val="hybridMultilevel"/>
    <w:tmpl w:val="72D25C28"/>
    <w:lvl w:ilvl="0" w:tplc="0415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 w15:restartNumberingAfterBreak="0">
    <w:nsid w:val="3C7A52C6"/>
    <w:multiLevelType w:val="hybridMultilevel"/>
    <w:tmpl w:val="8158917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C8E53D5"/>
    <w:multiLevelType w:val="hybridMultilevel"/>
    <w:tmpl w:val="379E003E"/>
    <w:lvl w:ilvl="0" w:tplc="82962A3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62B6D"/>
    <w:multiLevelType w:val="hybridMultilevel"/>
    <w:tmpl w:val="A66E7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26F1E"/>
    <w:multiLevelType w:val="hybridMultilevel"/>
    <w:tmpl w:val="358A4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5C29"/>
    <w:multiLevelType w:val="multilevel"/>
    <w:tmpl w:val="A912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64474A"/>
    <w:multiLevelType w:val="hybridMultilevel"/>
    <w:tmpl w:val="0F6C1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C028C"/>
    <w:multiLevelType w:val="hybridMultilevel"/>
    <w:tmpl w:val="BA8654D8"/>
    <w:lvl w:ilvl="0" w:tplc="8A4048E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41BD3"/>
    <w:multiLevelType w:val="hybridMultilevel"/>
    <w:tmpl w:val="29CA7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E5D99"/>
    <w:multiLevelType w:val="multilevel"/>
    <w:tmpl w:val="2906448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B0E"/>
    <w:multiLevelType w:val="hybridMultilevel"/>
    <w:tmpl w:val="0BBCAC7A"/>
    <w:lvl w:ilvl="0" w:tplc="ACF4BF2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1367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164597">
    <w:abstractNumId w:val="5"/>
  </w:num>
  <w:num w:numId="3" w16cid:durableId="541020716">
    <w:abstractNumId w:val="1"/>
  </w:num>
  <w:num w:numId="4" w16cid:durableId="1408461647">
    <w:abstractNumId w:val="13"/>
  </w:num>
  <w:num w:numId="5" w16cid:durableId="1810785541">
    <w:abstractNumId w:val="35"/>
  </w:num>
  <w:num w:numId="6" w16cid:durableId="687029692">
    <w:abstractNumId w:val="37"/>
  </w:num>
  <w:num w:numId="7" w16cid:durableId="997921090">
    <w:abstractNumId w:val="0"/>
  </w:num>
  <w:num w:numId="8" w16cid:durableId="1671761657">
    <w:abstractNumId w:val="15"/>
  </w:num>
  <w:num w:numId="9" w16cid:durableId="728766539">
    <w:abstractNumId w:val="22"/>
  </w:num>
  <w:num w:numId="10" w16cid:durableId="1810633976">
    <w:abstractNumId w:val="29"/>
  </w:num>
  <w:num w:numId="11" w16cid:durableId="1265000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4557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0171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1880046">
    <w:abstractNumId w:val="17"/>
  </w:num>
  <w:num w:numId="15" w16cid:durableId="1065908259">
    <w:abstractNumId w:val="3"/>
  </w:num>
  <w:num w:numId="16" w16cid:durableId="1688675472">
    <w:abstractNumId w:val="20"/>
  </w:num>
  <w:num w:numId="17" w16cid:durableId="361253230">
    <w:abstractNumId w:val="30"/>
  </w:num>
  <w:num w:numId="18" w16cid:durableId="1678774638">
    <w:abstractNumId w:val="16"/>
  </w:num>
  <w:num w:numId="19" w16cid:durableId="84887148">
    <w:abstractNumId w:val="27"/>
  </w:num>
  <w:num w:numId="20" w16cid:durableId="1072969179">
    <w:abstractNumId w:val="9"/>
  </w:num>
  <w:num w:numId="21" w16cid:durableId="1594432571">
    <w:abstractNumId w:val="19"/>
  </w:num>
  <w:num w:numId="22" w16cid:durableId="154037173">
    <w:abstractNumId w:val="32"/>
  </w:num>
  <w:num w:numId="23" w16cid:durableId="71978375">
    <w:abstractNumId w:val="28"/>
  </w:num>
  <w:num w:numId="24" w16cid:durableId="582375590">
    <w:abstractNumId w:val="23"/>
  </w:num>
  <w:num w:numId="25" w16cid:durableId="1974797177">
    <w:abstractNumId w:val="34"/>
  </w:num>
  <w:num w:numId="26" w16cid:durableId="2028941609">
    <w:abstractNumId w:val="18"/>
  </w:num>
  <w:num w:numId="27" w16cid:durableId="381561512">
    <w:abstractNumId w:val="7"/>
  </w:num>
  <w:num w:numId="28" w16cid:durableId="680666751">
    <w:abstractNumId w:val="24"/>
  </w:num>
  <w:num w:numId="29" w16cid:durableId="1819614655">
    <w:abstractNumId w:val="11"/>
  </w:num>
  <w:num w:numId="30" w16cid:durableId="582223606">
    <w:abstractNumId w:val="38"/>
  </w:num>
  <w:num w:numId="31" w16cid:durableId="2008827000">
    <w:abstractNumId w:val="12"/>
  </w:num>
  <w:num w:numId="32" w16cid:durableId="1424764852">
    <w:abstractNumId w:val="8"/>
  </w:num>
  <w:num w:numId="33" w16cid:durableId="1017972579">
    <w:abstractNumId w:val="6"/>
  </w:num>
  <w:num w:numId="34" w16cid:durableId="431702463">
    <w:abstractNumId w:val="4"/>
  </w:num>
  <w:num w:numId="35" w16cid:durableId="639581272">
    <w:abstractNumId w:val="10"/>
  </w:num>
  <w:num w:numId="36" w16cid:durableId="375548055">
    <w:abstractNumId w:val="2"/>
  </w:num>
  <w:num w:numId="37" w16cid:durableId="1719208039">
    <w:abstractNumId w:val="36"/>
  </w:num>
  <w:num w:numId="38" w16cid:durableId="121969744">
    <w:abstractNumId w:val="31"/>
  </w:num>
  <w:num w:numId="39" w16cid:durableId="1839298879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9685795">
    <w:abstractNumId w:val="36"/>
  </w:num>
  <w:num w:numId="41" w16cid:durableId="1979450725">
    <w:abstractNumId w:val="2"/>
  </w:num>
  <w:num w:numId="42" w16cid:durableId="862211343">
    <w:abstractNumId w:val="14"/>
  </w:num>
  <w:num w:numId="43" w16cid:durableId="13829421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26E4"/>
    <w:rsid w:val="00005C51"/>
    <w:rsid w:val="000063FA"/>
    <w:rsid w:val="000079F0"/>
    <w:rsid w:val="00012260"/>
    <w:rsid w:val="00016FF4"/>
    <w:rsid w:val="000172FE"/>
    <w:rsid w:val="000266F7"/>
    <w:rsid w:val="0003453E"/>
    <w:rsid w:val="00034A5C"/>
    <w:rsid w:val="000353C0"/>
    <w:rsid w:val="0003593F"/>
    <w:rsid w:val="00043C1F"/>
    <w:rsid w:val="00045C16"/>
    <w:rsid w:val="00051CCE"/>
    <w:rsid w:val="00066C6D"/>
    <w:rsid w:val="0007013B"/>
    <w:rsid w:val="00071A1F"/>
    <w:rsid w:val="00072A54"/>
    <w:rsid w:val="00074C66"/>
    <w:rsid w:val="0007517A"/>
    <w:rsid w:val="0008199B"/>
    <w:rsid w:val="0008687D"/>
    <w:rsid w:val="00094D6A"/>
    <w:rsid w:val="00095B2C"/>
    <w:rsid w:val="000966C1"/>
    <w:rsid w:val="000A3FCB"/>
    <w:rsid w:val="000A5EF1"/>
    <w:rsid w:val="000A60D3"/>
    <w:rsid w:val="000B4F29"/>
    <w:rsid w:val="000B521F"/>
    <w:rsid w:val="000B5BDF"/>
    <w:rsid w:val="000B7EB1"/>
    <w:rsid w:val="000C38C3"/>
    <w:rsid w:val="000C5533"/>
    <w:rsid w:val="000C5739"/>
    <w:rsid w:val="000D0A81"/>
    <w:rsid w:val="000D0E0F"/>
    <w:rsid w:val="000D335E"/>
    <w:rsid w:val="000D73EF"/>
    <w:rsid w:val="000E00E4"/>
    <w:rsid w:val="000E5293"/>
    <w:rsid w:val="000E55EB"/>
    <w:rsid w:val="000F0F68"/>
    <w:rsid w:val="000F36D0"/>
    <w:rsid w:val="001071B9"/>
    <w:rsid w:val="00110A24"/>
    <w:rsid w:val="00110F5F"/>
    <w:rsid w:val="001135E5"/>
    <w:rsid w:val="001166BF"/>
    <w:rsid w:val="00117ED7"/>
    <w:rsid w:val="001228D1"/>
    <w:rsid w:val="00123F21"/>
    <w:rsid w:val="001262AB"/>
    <w:rsid w:val="00126DA9"/>
    <w:rsid w:val="00127240"/>
    <w:rsid w:val="00136E0A"/>
    <w:rsid w:val="00140C9E"/>
    <w:rsid w:val="00142AF2"/>
    <w:rsid w:val="0015136B"/>
    <w:rsid w:val="0015540B"/>
    <w:rsid w:val="00156791"/>
    <w:rsid w:val="00156F4D"/>
    <w:rsid w:val="001600FA"/>
    <w:rsid w:val="00160539"/>
    <w:rsid w:val="00160BB6"/>
    <w:rsid w:val="00161073"/>
    <w:rsid w:val="001615D5"/>
    <w:rsid w:val="0016540C"/>
    <w:rsid w:val="001669B6"/>
    <w:rsid w:val="0017300A"/>
    <w:rsid w:val="001755FD"/>
    <w:rsid w:val="001774D7"/>
    <w:rsid w:val="001777AE"/>
    <w:rsid w:val="00177896"/>
    <w:rsid w:val="001818EF"/>
    <w:rsid w:val="0018670D"/>
    <w:rsid w:val="00195686"/>
    <w:rsid w:val="001A2AFA"/>
    <w:rsid w:val="001A57D8"/>
    <w:rsid w:val="001B3319"/>
    <w:rsid w:val="001B3A58"/>
    <w:rsid w:val="001C0D47"/>
    <w:rsid w:val="001C25DA"/>
    <w:rsid w:val="001C5659"/>
    <w:rsid w:val="001C66F5"/>
    <w:rsid w:val="001C7AC9"/>
    <w:rsid w:val="001D424F"/>
    <w:rsid w:val="001E4E6D"/>
    <w:rsid w:val="001E5B0F"/>
    <w:rsid w:val="001F06C5"/>
    <w:rsid w:val="001F42E8"/>
    <w:rsid w:val="00200C6A"/>
    <w:rsid w:val="002032E5"/>
    <w:rsid w:val="00203F7A"/>
    <w:rsid w:val="00205B83"/>
    <w:rsid w:val="0020721B"/>
    <w:rsid w:val="002075A1"/>
    <w:rsid w:val="00210270"/>
    <w:rsid w:val="00210332"/>
    <w:rsid w:val="00211396"/>
    <w:rsid w:val="00215ADD"/>
    <w:rsid w:val="00225A13"/>
    <w:rsid w:val="0022648D"/>
    <w:rsid w:val="00226B3A"/>
    <w:rsid w:val="002300B2"/>
    <w:rsid w:val="00231D8F"/>
    <w:rsid w:val="00237919"/>
    <w:rsid w:val="00240FD8"/>
    <w:rsid w:val="00241EEE"/>
    <w:rsid w:val="00250403"/>
    <w:rsid w:val="00251AC1"/>
    <w:rsid w:val="00252A9B"/>
    <w:rsid w:val="00253A7C"/>
    <w:rsid w:val="00254DE4"/>
    <w:rsid w:val="0026140E"/>
    <w:rsid w:val="00261F69"/>
    <w:rsid w:val="002653ED"/>
    <w:rsid w:val="00267D45"/>
    <w:rsid w:val="00270E2E"/>
    <w:rsid w:val="00271E2E"/>
    <w:rsid w:val="002766D7"/>
    <w:rsid w:val="002810A5"/>
    <w:rsid w:val="00283B68"/>
    <w:rsid w:val="0028472B"/>
    <w:rsid w:val="0028480D"/>
    <w:rsid w:val="00285219"/>
    <w:rsid w:val="002854AE"/>
    <w:rsid w:val="0028580C"/>
    <w:rsid w:val="00292F00"/>
    <w:rsid w:val="00294B8C"/>
    <w:rsid w:val="002A1CFA"/>
    <w:rsid w:val="002A413B"/>
    <w:rsid w:val="002A44E8"/>
    <w:rsid w:val="002A487F"/>
    <w:rsid w:val="002A56EB"/>
    <w:rsid w:val="002A6B6E"/>
    <w:rsid w:val="002B0E5E"/>
    <w:rsid w:val="002B22EB"/>
    <w:rsid w:val="002B2A72"/>
    <w:rsid w:val="002B3B46"/>
    <w:rsid w:val="002C309B"/>
    <w:rsid w:val="002C350C"/>
    <w:rsid w:val="002C40F8"/>
    <w:rsid w:val="002C5FC5"/>
    <w:rsid w:val="002C6C34"/>
    <w:rsid w:val="002C773C"/>
    <w:rsid w:val="002D0DDC"/>
    <w:rsid w:val="002D2F63"/>
    <w:rsid w:val="002D379D"/>
    <w:rsid w:val="002D55D7"/>
    <w:rsid w:val="002E0955"/>
    <w:rsid w:val="002E10CB"/>
    <w:rsid w:val="002E1A3E"/>
    <w:rsid w:val="002E1B75"/>
    <w:rsid w:val="002E2415"/>
    <w:rsid w:val="002E759B"/>
    <w:rsid w:val="002F072C"/>
    <w:rsid w:val="002F0886"/>
    <w:rsid w:val="002F093D"/>
    <w:rsid w:val="002F141C"/>
    <w:rsid w:val="002F5AB4"/>
    <w:rsid w:val="003038E0"/>
    <w:rsid w:val="00305BAC"/>
    <w:rsid w:val="0030694E"/>
    <w:rsid w:val="0030793C"/>
    <w:rsid w:val="003117FD"/>
    <w:rsid w:val="00313D40"/>
    <w:rsid w:val="00324441"/>
    <w:rsid w:val="00325B6E"/>
    <w:rsid w:val="003355F0"/>
    <w:rsid w:val="00340995"/>
    <w:rsid w:val="003420D1"/>
    <w:rsid w:val="00343177"/>
    <w:rsid w:val="00346337"/>
    <w:rsid w:val="003508F4"/>
    <w:rsid w:val="00354459"/>
    <w:rsid w:val="00355920"/>
    <w:rsid w:val="00356CED"/>
    <w:rsid w:val="00363531"/>
    <w:rsid w:val="0036369D"/>
    <w:rsid w:val="003650B0"/>
    <w:rsid w:val="00365C33"/>
    <w:rsid w:val="00366D76"/>
    <w:rsid w:val="003721E4"/>
    <w:rsid w:val="003728DA"/>
    <w:rsid w:val="00376353"/>
    <w:rsid w:val="0037678D"/>
    <w:rsid w:val="00383944"/>
    <w:rsid w:val="00386E9A"/>
    <w:rsid w:val="003934CA"/>
    <w:rsid w:val="00397BB0"/>
    <w:rsid w:val="003A0525"/>
    <w:rsid w:val="003A0543"/>
    <w:rsid w:val="003A721E"/>
    <w:rsid w:val="003B15E2"/>
    <w:rsid w:val="003B2013"/>
    <w:rsid w:val="003B3640"/>
    <w:rsid w:val="003C0C95"/>
    <w:rsid w:val="003D40B5"/>
    <w:rsid w:val="003D4F46"/>
    <w:rsid w:val="003D6F62"/>
    <w:rsid w:val="003D757A"/>
    <w:rsid w:val="003E2E56"/>
    <w:rsid w:val="003E3642"/>
    <w:rsid w:val="003E4556"/>
    <w:rsid w:val="003E6F11"/>
    <w:rsid w:val="003E7E2F"/>
    <w:rsid w:val="003E7F36"/>
    <w:rsid w:val="003F766F"/>
    <w:rsid w:val="0040112B"/>
    <w:rsid w:val="00406930"/>
    <w:rsid w:val="00406987"/>
    <w:rsid w:val="00406CA9"/>
    <w:rsid w:val="00411C3E"/>
    <w:rsid w:val="00412E50"/>
    <w:rsid w:val="00412F90"/>
    <w:rsid w:val="004134B6"/>
    <w:rsid w:val="00415E8D"/>
    <w:rsid w:val="004221F9"/>
    <w:rsid w:val="00422765"/>
    <w:rsid w:val="004231BA"/>
    <w:rsid w:val="00424E95"/>
    <w:rsid w:val="00436363"/>
    <w:rsid w:val="00440462"/>
    <w:rsid w:val="00446C09"/>
    <w:rsid w:val="00446CD6"/>
    <w:rsid w:val="00450D56"/>
    <w:rsid w:val="00451CE3"/>
    <w:rsid w:val="0046346F"/>
    <w:rsid w:val="004648F1"/>
    <w:rsid w:val="00467ACE"/>
    <w:rsid w:val="0047550A"/>
    <w:rsid w:val="00475672"/>
    <w:rsid w:val="00477001"/>
    <w:rsid w:val="00486CC7"/>
    <w:rsid w:val="00490560"/>
    <w:rsid w:val="004B0958"/>
    <w:rsid w:val="004B14FF"/>
    <w:rsid w:val="004B4455"/>
    <w:rsid w:val="004B45A0"/>
    <w:rsid w:val="004B5D29"/>
    <w:rsid w:val="004B69DD"/>
    <w:rsid w:val="004C1FEC"/>
    <w:rsid w:val="004C40DE"/>
    <w:rsid w:val="004C4A44"/>
    <w:rsid w:val="004C619C"/>
    <w:rsid w:val="004D074B"/>
    <w:rsid w:val="004D0789"/>
    <w:rsid w:val="004D1411"/>
    <w:rsid w:val="004E17CF"/>
    <w:rsid w:val="004E1E33"/>
    <w:rsid w:val="004E3185"/>
    <w:rsid w:val="004E3479"/>
    <w:rsid w:val="004E40E8"/>
    <w:rsid w:val="004E466D"/>
    <w:rsid w:val="004E4DC1"/>
    <w:rsid w:val="004E7C70"/>
    <w:rsid w:val="004F3095"/>
    <w:rsid w:val="004F5520"/>
    <w:rsid w:val="00500050"/>
    <w:rsid w:val="005002A9"/>
    <w:rsid w:val="00500CC8"/>
    <w:rsid w:val="00501C19"/>
    <w:rsid w:val="005023F9"/>
    <w:rsid w:val="00504F36"/>
    <w:rsid w:val="00505F5C"/>
    <w:rsid w:val="0051583F"/>
    <w:rsid w:val="00516BA4"/>
    <w:rsid w:val="00521820"/>
    <w:rsid w:val="00522925"/>
    <w:rsid w:val="00524189"/>
    <w:rsid w:val="00526552"/>
    <w:rsid w:val="00527578"/>
    <w:rsid w:val="00527F74"/>
    <w:rsid w:val="00530C8E"/>
    <w:rsid w:val="005318FC"/>
    <w:rsid w:val="00532054"/>
    <w:rsid w:val="00533120"/>
    <w:rsid w:val="0053623C"/>
    <w:rsid w:val="00540175"/>
    <w:rsid w:val="0054672D"/>
    <w:rsid w:val="0055077B"/>
    <w:rsid w:val="0055129B"/>
    <w:rsid w:val="00551CAE"/>
    <w:rsid w:val="005626E6"/>
    <w:rsid w:val="00562AA1"/>
    <w:rsid w:val="00564C83"/>
    <w:rsid w:val="00574D28"/>
    <w:rsid w:val="00574EFB"/>
    <w:rsid w:val="00580651"/>
    <w:rsid w:val="005815BA"/>
    <w:rsid w:val="005815EB"/>
    <w:rsid w:val="00592DFD"/>
    <w:rsid w:val="005943EF"/>
    <w:rsid w:val="00595061"/>
    <w:rsid w:val="00597CEF"/>
    <w:rsid w:val="005A0C8C"/>
    <w:rsid w:val="005A239C"/>
    <w:rsid w:val="005B6F26"/>
    <w:rsid w:val="005B7B57"/>
    <w:rsid w:val="005D01B2"/>
    <w:rsid w:val="005D226E"/>
    <w:rsid w:val="005D38F8"/>
    <w:rsid w:val="005D3B87"/>
    <w:rsid w:val="005D69F2"/>
    <w:rsid w:val="005E1913"/>
    <w:rsid w:val="005E26C2"/>
    <w:rsid w:val="005E7D27"/>
    <w:rsid w:val="005F2695"/>
    <w:rsid w:val="005F2773"/>
    <w:rsid w:val="005F35AB"/>
    <w:rsid w:val="005F5CB7"/>
    <w:rsid w:val="00601940"/>
    <w:rsid w:val="00602547"/>
    <w:rsid w:val="0060580F"/>
    <w:rsid w:val="00605D6E"/>
    <w:rsid w:val="006065F7"/>
    <w:rsid w:val="00606B0A"/>
    <w:rsid w:val="006129FF"/>
    <w:rsid w:val="00614965"/>
    <w:rsid w:val="006151BF"/>
    <w:rsid w:val="006179B7"/>
    <w:rsid w:val="0062204D"/>
    <w:rsid w:val="00623749"/>
    <w:rsid w:val="00624226"/>
    <w:rsid w:val="006262A7"/>
    <w:rsid w:val="00634356"/>
    <w:rsid w:val="0064104B"/>
    <w:rsid w:val="0064624E"/>
    <w:rsid w:val="00647190"/>
    <w:rsid w:val="00652195"/>
    <w:rsid w:val="0065518A"/>
    <w:rsid w:val="00657C2D"/>
    <w:rsid w:val="0066334B"/>
    <w:rsid w:val="00663507"/>
    <w:rsid w:val="00663738"/>
    <w:rsid w:val="00666744"/>
    <w:rsid w:val="00672E8C"/>
    <w:rsid w:val="00674F65"/>
    <w:rsid w:val="00676B0A"/>
    <w:rsid w:val="0068126D"/>
    <w:rsid w:val="0068129B"/>
    <w:rsid w:val="00681848"/>
    <w:rsid w:val="0068307F"/>
    <w:rsid w:val="006859AF"/>
    <w:rsid w:val="006913DC"/>
    <w:rsid w:val="00692036"/>
    <w:rsid w:val="00693943"/>
    <w:rsid w:val="006949D7"/>
    <w:rsid w:val="006A2DD5"/>
    <w:rsid w:val="006A531C"/>
    <w:rsid w:val="006A6C4C"/>
    <w:rsid w:val="006B1AE8"/>
    <w:rsid w:val="006B3357"/>
    <w:rsid w:val="006B7339"/>
    <w:rsid w:val="006C0268"/>
    <w:rsid w:val="006C3A50"/>
    <w:rsid w:val="006D0141"/>
    <w:rsid w:val="006D0FD0"/>
    <w:rsid w:val="006D7273"/>
    <w:rsid w:val="006E0141"/>
    <w:rsid w:val="006E4982"/>
    <w:rsid w:val="006E6036"/>
    <w:rsid w:val="006E62CE"/>
    <w:rsid w:val="006E7E65"/>
    <w:rsid w:val="006F4124"/>
    <w:rsid w:val="006F5285"/>
    <w:rsid w:val="006F6935"/>
    <w:rsid w:val="0070024F"/>
    <w:rsid w:val="00700733"/>
    <w:rsid w:val="00704837"/>
    <w:rsid w:val="00710792"/>
    <w:rsid w:val="007109BB"/>
    <w:rsid w:val="00714147"/>
    <w:rsid w:val="0071468D"/>
    <w:rsid w:val="00717E47"/>
    <w:rsid w:val="007321D7"/>
    <w:rsid w:val="00736D0C"/>
    <w:rsid w:val="007541DB"/>
    <w:rsid w:val="0076006F"/>
    <w:rsid w:val="00761FD9"/>
    <w:rsid w:val="00772312"/>
    <w:rsid w:val="00775B6B"/>
    <w:rsid w:val="0077644E"/>
    <w:rsid w:val="00776DDD"/>
    <w:rsid w:val="00782806"/>
    <w:rsid w:val="00783F83"/>
    <w:rsid w:val="007843A8"/>
    <w:rsid w:val="00792630"/>
    <w:rsid w:val="00792F53"/>
    <w:rsid w:val="00792F6A"/>
    <w:rsid w:val="00794D4A"/>
    <w:rsid w:val="00795372"/>
    <w:rsid w:val="007A04F3"/>
    <w:rsid w:val="007A21BE"/>
    <w:rsid w:val="007A2A46"/>
    <w:rsid w:val="007B208A"/>
    <w:rsid w:val="007B57D7"/>
    <w:rsid w:val="007C3052"/>
    <w:rsid w:val="007C309B"/>
    <w:rsid w:val="007C5D57"/>
    <w:rsid w:val="007D57FD"/>
    <w:rsid w:val="007D7404"/>
    <w:rsid w:val="007D753D"/>
    <w:rsid w:val="007E139A"/>
    <w:rsid w:val="007E1541"/>
    <w:rsid w:val="007E3D26"/>
    <w:rsid w:val="007F02C0"/>
    <w:rsid w:val="007F4059"/>
    <w:rsid w:val="007F4EBA"/>
    <w:rsid w:val="007F5750"/>
    <w:rsid w:val="00800444"/>
    <w:rsid w:val="00801022"/>
    <w:rsid w:val="00820A6C"/>
    <w:rsid w:val="00831444"/>
    <w:rsid w:val="008320F5"/>
    <w:rsid w:val="00832416"/>
    <w:rsid w:val="00840CB6"/>
    <w:rsid w:val="00841484"/>
    <w:rsid w:val="00841CCC"/>
    <w:rsid w:val="00842544"/>
    <w:rsid w:val="00851DC0"/>
    <w:rsid w:val="00852656"/>
    <w:rsid w:val="00852857"/>
    <w:rsid w:val="008537C2"/>
    <w:rsid w:val="00854712"/>
    <w:rsid w:val="00856411"/>
    <w:rsid w:val="00857D56"/>
    <w:rsid w:val="0086057F"/>
    <w:rsid w:val="008630B1"/>
    <w:rsid w:val="00863515"/>
    <w:rsid w:val="008642A8"/>
    <w:rsid w:val="008810B5"/>
    <w:rsid w:val="00886AA6"/>
    <w:rsid w:val="00890B31"/>
    <w:rsid w:val="008A00CF"/>
    <w:rsid w:val="008A7A5A"/>
    <w:rsid w:val="008B164A"/>
    <w:rsid w:val="008B43C4"/>
    <w:rsid w:val="008B7D16"/>
    <w:rsid w:val="008B7FA3"/>
    <w:rsid w:val="008C1ED9"/>
    <w:rsid w:val="008C52B2"/>
    <w:rsid w:val="008C6583"/>
    <w:rsid w:val="008D23F8"/>
    <w:rsid w:val="008D504C"/>
    <w:rsid w:val="008E03EF"/>
    <w:rsid w:val="008E11E0"/>
    <w:rsid w:val="008E2466"/>
    <w:rsid w:val="008E7CF9"/>
    <w:rsid w:val="008F6B63"/>
    <w:rsid w:val="008F7641"/>
    <w:rsid w:val="009024B4"/>
    <w:rsid w:val="009102F8"/>
    <w:rsid w:val="0091575F"/>
    <w:rsid w:val="00917A63"/>
    <w:rsid w:val="00920300"/>
    <w:rsid w:val="00920446"/>
    <w:rsid w:val="00924733"/>
    <w:rsid w:val="00934007"/>
    <w:rsid w:val="00935F89"/>
    <w:rsid w:val="00936BCD"/>
    <w:rsid w:val="00942D4E"/>
    <w:rsid w:val="0094346A"/>
    <w:rsid w:val="00950B08"/>
    <w:rsid w:val="00951369"/>
    <w:rsid w:val="00951737"/>
    <w:rsid w:val="00953080"/>
    <w:rsid w:val="00954C2C"/>
    <w:rsid w:val="0095652A"/>
    <w:rsid w:val="0096533E"/>
    <w:rsid w:val="00966FCA"/>
    <w:rsid w:val="00971920"/>
    <w:rsid w:val="00977784"/>
    <w:rsid w:val="009822C0"/>
    <w:rsid w:val="009843EA"/>
    <w:rsid w:val="009844E2"/>
    <w:rsid w:val="00984F7B"/>
    <w:rsid w:val="00986C47"/>
    <w:rsid w:val="00987929"/>
    <w:rsid w:val="009A0967"/>
    <w:rsid w:val="009A0DF9"/>
    <w:rsid w:val="009A7B95"/>
    <w:rsid w:val="009B2099"/>
    <w:rsid w:val="009B2608"/>
    <w:rsid w:val="009B586A"/>
    <w:rsid w:val="009C28A4"/>
    <w:rsid w:val="009C3DF0"/>
    <w:rsid w:val="009C4088"/>
    <w:rsid w:val="009C5282"/>
    <w:rsid w:val="009C6BB7"/>
    <w:rsid w:val="009D12A0"/>
    <w:rsid w:val="009D38CC"/>
    <w:rsid w:val="009D4CD7"/>
    <w:rsid w:val="009D6FEE"/>
    <w:rsid w:val="009D7D1D"/>
    <w:rsid w:val="009E2987"/>
    <w:rsid w:val="009E30B9"/>
    <w:rsid w:val="009E3480"/>
    <w:rsid w:val="009E5E5C"/>
    <w:rsid w:val="009F1FAE"/>
    <w:rsid w:val="009F4613"/>
    <w:rsid w:val="009F5610"/>
    <w:rsid w:val="009F6CCF"/>
    <w:rsid w:val="009F78CB"/>
    <w:rsid w:val="00A03E99"/>
    <w:rsid w:val="00A05034"/>
    <w:rsid w:val="00A05B5A"/>
    <w:rsid w:val="00A12167"/>
    <w:rsid w:val="00A20945"/>
    <w:rsid w:val="00A22F16"/>
    <w:rsid w:val="00A27D2E"/>
    <w:rsid w:val="00A32E72"/>
    <w:rsid w:val="00A4179C"/>
    <w:rsid w:val="00A43E20"/>
    <w:rsid w:val="00A46BAD"/>
    <w:rsid w:val="00A510E8"/>
    <w:rsid w:val="00A521BB"/>
    <w:rsid w:val="00A53323"/>
    <w:rsid w:val="00A53790"/>
    <w:rsid w:val="00A53A09"/>
    <w:rsid w:val="00A57A92"/>
    <w:rsid w:val="00A57D6B"/>
    <w:rsid w:val="00A60949"/>
    <w:rsid w:val="00A636AD"/>
    <w:rsid w:val="00A65525"/>
    <w:rsid w:val="00A84B48"/>
    <w:rsid w:val="00A91725"/>
    <w:rsid w:val="00A92507"/>
    <w:rsid w:val="00A93DE7"/>
    <w:rsid w:val="00A945F9"/>
    <w:rsid w:val="00A95C37"/>
    <w:rsid w:val="00AA5B6E"/>
    <w:rsid w:val="00AA62DC"/>
    <w:rsid w:val="00AB0068"/>
    <w:rsid w:val="00AB317D"/>
    <w:rsid w:val="00AB3416"/>
    <w:rsid w:val="00AB41CD"/>
    <w:rsid w:val="00AB6972"/>
    <w:rsid w:val="00AB6ADC"/>
    <w:rsid w:val="00AC0C3E"/>
    <w:rsid w:val="00AC3AED"/>
    <w:rsid w:val="00AC559B"/>
    <w:rsid w:val="00AD1AB0"/>
    <w:rsid w:val="00AE103A"/>
    <w:rsid w:val="00AE2DF3"/>
    <w:rsid w:val="00AE627B"/>
    <w:rsid w:val="00B025EA"/>
    <w:rsid w:val="00B035F6"/>
    <w:rsid w:val="00B05134"/>
    <w:rsid w:val="00B10F16"/>
    <w:rsid w:val="00B13818"/>
    <w:rsid w:val="00B15CFB"/>
    <w:rsid w:val="00B17E12"/>
    <w:rsid w:val="00B22EA5"/>
    <w:rsid w:val="00B2550A"/>
    <w:rsid w:val="00B307FD"/>
    <w:rsid w:val="00B323C8"/>
    <w:rsid w:val="00B32761"/>
    <w:rsid w:val="00B33C78"/>
    <w:rsid w:val="00B40158"/>
    <w:rsid w:val="00B44DBC"/>
    <w:rsid w:val="00B45CD5"/>
    <w:rsid w:val="00B6003A"/>
    <w:rsid w:val="00B603C8"/>
    <w:rsid w:val="00B62E5E"/>
    <w:rsid w:val="00B703B1"/>
    <w:rsid w:val="00B73832"/>
    <w:rsid w:val="00B73BB7"/>
    <w:rsid w:val="00B7542B"/>
    <w:rsid w:val="00B7550D"/>
    <w:rsid w:val="00B80C29"/>
    <w:rsid w:val="00B86621"/>
    <w:rsid w:val="00B86703"/>
    <w:rsid w:val="00B90BBB"/>
    <w:rsid w:val="00B944C2"/>
    <w:rsid w:val="00B96202"/>
    <w:rsid w:val="00B97D06"/>
    <w:rsid w:val="00BA090C"/>
    <w:rsid w:val="00BA12A3"/>
    <w:rsid w:val="00BA44FA"/>
    <w:rsid w:val="00BB05B6"/>
    <w:rsid w:val="00BB52EC"/>
    <w:rsid w:val="00BB670A"/>
    <w:rsid w:val="00BB7BC0"/>
    <w:rsid w:val="00BC0BAB"/>
    <w:rsid w:val="00BC288D"/>
    <w:rsid w:val="00BC3095"/>
    <w:rsid w:val="00BD00E7"/>
    <w:rsid w:val="00BD16A3"/>
    <w:rsid w:val="00BD3C64"/>
    <w:rsid w:val="00BD460E"/>
    <w:rsid w:val="00BD4897"/>
    <w:rsid w:val="00BD6510"/>
    <w:rsid w:val="00BD7123"/>
    <w:rsid w:val="00BD7DA0"/>
    <w:rsid w:val="00BE7759"/>
    <w:rsid w:val="00BF2776"/>
    <w:rsid w:val="00BF51E3"/>
    <w:rsid w:val="00BF5DD6"/>
    <w:rsid w:val="00BF65C0"/>
    <w:rsid w:val="00C0137B"/>
    <w:rsid w:val="00C0690C"/>
    <w:rsid w:val="00C107B5"/>
    <w:rsid w:val="00C12722"/>
    <w:rsid w:val="00C13B3D"/>
    <w:rsid w:val="00C174D6"/>
    <w:rsid w:val="00C20949"/>
    <w:rsid w:val="00C21813"/>
    <w:rsid w:val="00C2273C"/>
    <w:rsid w:val="00C310A5"/>
    <w:rsid w:val="00C33E98"/>
    <w:rsid w:val="00C354A6"/>
    <w:rsid w:val="00C35BBE"/>
    <w:rsid w:val="00C4004F"/>
    <w:rsid w:val="00C4255E"/>
    <w:rsid w:val="00C4614D"/>
    <w:rsid w:val="00C46534"/>
    <w:rsid w:val="00C539F8"/>
    <w:rsid w:val="00C55910"/>
    <w:rsid w:val="00C56769"/>
    <w:rsid w:val="00C61232"/>
    <w:rsid w:val="00C63BF1"/>
    <w:rsid w:val="00C63D31"/>
    <w:rsid w:val="00C67907"/>
    <w:rsid w:val="00C72EBC"/>
    <w:rsid w:val="00C75904"/>
    <w:rsid w:val="00C80B02"/>
    <w:rsid w:val="00C84226"/>
    <w:rsid w:val="00C86F67"/>
    <w:rsid w:val="00C97E88"/>
    <w:rsid w:val="00C97FA1"/>
    <w:rsid w:val="00CA0198"/>
    <w:rsid w:val="00CA370C"/>
    <w:rsid w:val="00CA3A56"/>
    <w:rsid w:val="00CA3B08"/>
    <w:rsid w:val="00CA5C86"/>
    <w:rsid w:val="00CB096E"/>
    <w:rsid w:val="00CB4950"/>
    <w:rsid w:val="00CB58DC"/>
    <w:rsid w:val="00CB66C3"/>
    <w:rsid w:val="00CB731F"/>
    <w:rsid w:val="00CB7964"/>
    <w:rsid w:val="00CB7D1F"/>
    <w:rsid w:val="00CC6A45"/>
    <w:rsid w:val="00CD0FA2"/>
    <w:rsid w:val="00CD25EB"/>
    <w:rsid w:val="00CD2DF9"/>
    <w:rsid w:val="00CD3AF7"/>
    <w:rsid w:val="00CE55A9"/>
    <w:rsid w:val="00CF26C2"/>
    <w:rsid w:val="00D0019A"/>
    <w:rsid w:val="00D025E7"/>
    <w:rsid w:val="00D02BDA"/>
    <w:rsid w:val="00D03BE7"/>
    <w:rsid w:val="00D07396"/>
    <w:rsid w:val="00D125F7"/>
    <w:rsid w:val="00D145C0"/>
    <w:rsid w:val="00D206D2"/>
    <w:rsid w:val="00D21209"/>
    <w:rsid w:val="00D227BD"/>
    <w:rsid w:val="00D23AC9"/>
    <w:rsid w:val="00D306A4"/>
    <w:rsid w:val="00D318BC"/>
    <w:rsid w:val="00D3234D"/>
    <w:rsid w:val="00D32916"/>
    <w:rsid w:val="00D33266"/>
    <w:rsid w:val="00D33C15"/>
    <w:rsid w:val="00D342CC"/>
    <w:rsid w:val="00D40208"/>
    <w:rsid w:val="00D4570D"/>
    <w:rsid w:val="00D46937"/>
    <w:rsid w:val="00D46F65"/>
    <w:rsid w:val="00D52F22"/>
    <w:rsid w:val="00D553D9"/>
    <w:rsid w:val="00D5575A"/>
    <w:rsid w:val="00D57E1D"/>
    <w:rsid w:val="00D60FCC"/>
    <w:rsid w:val="00D67A8D"/>
    <w:rsid w:val="00D71FA4"/>
    <w:rsid w:val="00D734A9"/>
    <w:rsid w:val="00D73BBE"/>
    <w:rsid w:val="00D75B12"/>
    <w:rsid w:val="00D8095C"/>
    <w:rsid w:val="00D85D0A"/>
    <w:rsid w:val="00D86B11"/>
    <w:rsid w:val="00D871D9"/>
    <w:rsid w:val="00D93B1D"/>
    <w:rsid w:val="00D96064"/>
    <w:rsid w:val="00DA10A4"/>
    <w:rsid w:val="00DA177D"/>
    <w:rsid w:val="00DB018F"/>
    <w:rsid w:val="00DB0B53"/>
    <w:rsid w:val="00DB0B84"/>
    <w:rsid w:val="00DB108D"/>
    <w:rsid w:val="00DB1A8E"/>
    <w:rsid w:val="00DB238D"/>
    <w:rsid w:val="00DB2660"/>
    <w:rsid w:val="00DB2716"/>
    <w:rsid w:val="00DB388B"/>
    <w:rsid w:val="00DB4B49"/>
    <w:rsid w:val="00DC0787"/>
    <w:rsid w:val="00DC33B6"/>
    <w:rsid w:val="00DD150D"/>
    <w:rsid w:val="00DD7C31"/>
    <w:rsid w:val="00DE0BA4"/>
    <w:rsid w:val="00DE17AE"/>
    <w:rsid w:val="00DE696E"/>
    <w:rsid w:val="00DF004B"/>
    <w:rsid w:val="00DF2680"/>
    <w:rsid w:val="00DF421E"/>
    <w:rsid w:val="00E013B9"/>
    <w:rsid w:val="00E03E13"/>
    <w:rsid w:val="00E055FA"/>
    <w:rsid w:val="00E06A45"/>
    <w:rsid w:val="00E1179E"/>
    <w:rsid w:val="00E15578"/>
    <w:rsid w:val="00E160F1"/>
    <w:rsid w:val="00E222B3"/>
    <w:rsid w:val="00E23A2D"/>
    <w:rsid w:val="00E270F1"/>
    <w:rsid w:val="00E270FB"/>
    <w:rsid w:val="00E271DE"/>
    <w:rsid w:val="00E33406"/>
    <w:rsid w:val="00E3370B"/>
    <w:rsid w:val="00E406F4"/>
    <w:rsid w:val="00E40FEC"/>
    <w:rsid w:val="00E43152"/>
    <w:rsid w:val="00E45BBA"/>
    <w:rsid w:val="00E542AF"/>
    <w:rsid w:val="00E60246"/>
    <w:rsid w:val="00E71323"/>
    <w:rsid w:val="00E71D87"/>
    <w:rsid w:val="00E77855"/>
    <w:rsid w:val="00EA025E"/>
    <w:rsid w:val="00EA6CE3"/>
    <w:rsid w:val="00EB2C55"/>
    <w:rsid w:val="00EB304A"/>
    <w:rsid w:val="00EB6C3F"/>
    <w:rsid w:val="00EB76F1"/>
    <w:rsid w:val="00ED1F21"/>
    <w:rsid w:val="00ED2BC4"/>
    <w:rsid w:val="00ED70D0"/>
    <w:rsid w:val="00ED7238"/>
    <w:rsid w:val="00EE0AAF"/>
    <w:rsid w:val="00EE144B"/>
    <w:rsid w:val="00EE1EC7"/>
    <w:rsid w:val="00EE4AE3"/>
    <w:rsid w:val="00EE5FE9"/>
    <w:rsid w:val="00EE656E"/>
    <w:rsid w:val="00EF0D39"/>
    <w:rsid w:val="00EF4F35"/>
    <w:rsid w:val="00EF7B4F"/>
    <w:rsid w:val="00F00EA6"/>
    <w:rsid w:val="00F02681"/>
    <w:rsid w:val="00F03E95"/>
    <w:rsid w:val="00F14B9F"/>
    <w:rsid w:val="00F21CA0"/>
    <w:rsid w:val="00F2364A"/>
    <w:rsid w:val="00F303AF"/>
    <w:rsid w:val="00F30621"/>
    <w:rsid w:val="00F306B9"/>
    <w:rsid w:val="00F34340"/>
    <w:rsid w:val="00F35E0B"/>
    <w:rsid w:val="00F363A7"/>
    <w:rsid w:val="00F4018F"/>
    <w:rsid w:val="00F40921"/>
    <w:rsid w:val="00F410B6"/>
    <w:rsid w:val="00F41BA0"/>
    <w:rsid w:val="00F44E69"/>
    <w:rsid w:val="00F46677"/>
    <w:rsid w:val="00F53006"/>
    <w:rsid w:val="00F55749"/>
    <w:rsid w:val="00F56535"/>
    <w:rsid w:val="00F56EF8"/>
    <w:rsid w:val="00F61213"/>
    <w:rsid w:val="00F635CF"/>
    <w:rsid w:val="00F636D2"/>
    <w:rsid w:val="00F63F48"/>
    <w:rsid w:val="00F7116D"/>
    <w:rsid w:val="00F717B3"/>
    <w:rsid w:val="00F71B39"/>
    <w:rsid w:val="00F7567F"/>
    <w:rsid w:val="00F840B3"/>
    <w:rsid w:val="00F86902"/>
    <w:rsid w:val="00F87393"/>
    <w:rsid w:val="00F90D3D"/>
    <w:rsid w:val="00F9379A"/>
    <w:rsid w:val="00FA272A"/>
    <w:rsid w:val="00FA543F"/>
    <w:rsid w:val="00FA62D3"/>
    <w:rsid w:val="00FA6B89"/>
    <w:rsid w:val="00FB08A1"/>
    <w:rsid w:val="00FB1E8C"/>
    <w:rsid w:val="00FB2B04"/>
    <w:rsid w:val="00FB2E18"/>
    <w:rsid w:val="00FB60D6"/>
    <w:rsid w:val="00FB6E0F"/>
    <w:rsid w:val="00FB7F94"/>
    <w:rsid w:val="00FC33C4"/>
    <w:rsid w:val="00FD0725"/>
    <w:rsid w:val="00FD0AA0"/>
    <w:rsid w:val="00FD0B46"/>
    <w:rsid w:val="00FD6D9D"/>
    <w:rsid w:val="00FE0338"/>
    <w:rsid w:val="00FE03F7"/>
    <w:rsid w:val="00FE1385"/>
    <w:rsid w:val="00FE1EA0"/>
    <w:rsid w:val="00FF5579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9FF69"/>
  <w15:docId w15:val="{611748C4-9951-4B6E-86ED-26A66A0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5318F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D14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unhideWhenUsed/>
    <w:rsid w:val="00574D28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62374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62374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qFormat/>
    <w:rsid w:val="0062374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1411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BF65C0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2810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810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Siatkatabelijasna12">
    <w:name w:val="Siatka tabeli — jasna12"/>
    <w:basedOn w:val="Standardowy"/>
    <w:uiPriority w:val="40"/>
    <w:rsid w:val="00A05B5A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1">
    <w:name w:val="Siatka tabeli — jasna11"/>
    <w:basedOn w:val="Standardowy"/>
    <w:uiPriority w:val="40"/>
    <w:rsid w:val="00A05B5A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41">
    <w:name w:val="Zwykła tabela 41"/>
    <w:basedOn w:val="Standardowy"/>
    <w:uiPriority w:val="44"/>
    <w:rsid w:val="007E1541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D32916"/>
    <w:rPr>
      <w:sz w:val="24"/>
      <w:szCs w:val="24"/>
    </w:rPr>
  </w:style>
  <w:style w:type="character" w:customStyle="1" w:styleId="Zakotwiczenieprzypisudolnego">
    <w:name w:val="Zakotwiczenie przypisu dolnego"/>
    <w:rsid w:val="00942D4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42D4E"/>
    <w:rPr>
      <w:vertAlign w:val="superscript"/>
    </w:rPr>
  </w:style>
  <w:style w:type="character" w:customStyle="1" w:styleId="Znakiprzypiswdolnych">
    <w:name w:val="Znaki przypisów dolnych"/>
    <w:qFormat/>
    <w:rsid w:val="00942D4E"/>
  </w:style>
  <w:style w:type="character" w:styleId="Nierozpoznanawzmianka">
    <w:name w:val="Unresolved Mention"/>
    <w:basedOn w:val="Domylnaczcionkaakapitu"/>
    <w:uiPriority w:val="99"/>
    <w:semiHidden/>
    <w:unhideWhenUsed/>
    <w:rsid w:val="00D3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odz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C47D-4EDA-4628-B167-3C49A664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1268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Aleksandra Kowalik</cp:lastModifiedBy>
  <cp:revision>10</cp:revision>
  <cp:lastPrinted>2025-01-16T08:23:00Z</cp:lastPrinted>
  <dcterms:created xsi:type="dcterms:W3CDTF">2025-01-16T07:13:00Z</dcterms:created>
  <dcterms:modified xsi:type="dcterms:W3CDTF">2025-01-20T12:45:00Z</dcterms:modified>
</cp:coreProperties>
</file>